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9E" w:rsidRDefault="0022079E" w:rsidP="002207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Центр развития ребенка-детский сад «Сказка» р.п. Красные Баки</w:t>
      </w:r>
    </w:p>
    <w:p w:rsidR="0022079E" w:rsidRDefault="0022079E" w:rsidP="0022079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2079E" w:rsidRDefault="0022079E" w:rsidP="0022079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2079E" w:rsidRDefault="0022079E" w:rsidP="0022079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2079E" w:rsidRDefault="0022079E" w:rsidP="0022079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2079E" w:rsidRDefault="0022079E" w:rsidP="00220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bdr w:val="none" w:sz="0" w:space="0" w:color="auto" w:frame="1"/>
          <w:lang w:eastAsia="ru-RU"/>
        </w:rPr>
      </w:pPr>
      <w:r w:rsidRPr="007D6DC9">
        <w:rPr>
          <w:rFonts w:ascii="Times New Roman" w:eastAsia="Times New Roman" w:hAnsi="Times New Roman" w:cs="Times New Roman"/>
          <w:color w:val="111111"/>
          <w:sz w:val="44"/>
          <w:szCs w:val="44"/>
          <w:bdr w:val="none" w:sz="0" w:space="0" w:color="auto" w:frame="1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color w:val="111111"/>
          <w:sz w:val="44"/>
          <w:szCs w:val="44"/>
          <w:bdr w:val="none" w:sz="0" w:space="0" w:color="auto" w:frame="1"/>
          <w:lang w:eastAsia="ru-RU"/>
        </w:rPr>
        <w:t>занятия</w:t>
      </w:r>
      <w:r w:rsidRPr="007D6DC9">
        <w:rPr>
          <w:rFonts w:ascii="Times New Roman" w:eastAsia="Times New Roman" w:hAnsi="Times New Roman" w:cs="Times New Roman"/>
          <w:color w:val="111111"/>
          <w:sz w:val="44"/>
          <w:szCs w:val="44"/>
          <w:bdr w:val="none" w:sz="0" w:space="0" w:color="auto" w:frame="1"/>
          <w:lang w:eastAsia="ru-RU"/>
        </w:rPr>
        <w:t xml:space="preserve"> по ФЭМП с логическими блоками Дьенеша в средней </w:t>
      </w:r>
      <w:r>
        <w:rPr>
          <w:rFonts w:ascii="Times New Roman" w:eastAsia="Times New Roman" w:hAnsi="Times New Roman" w:cs="Times New Roman"/>
          <w:color w:val="111111"/>
          <w:sz w:val="44"/>
          <w:szCs w:val="44"/>
          <w:bdr w:val="none" w:sz="0" w:space="0" w:color="auto" w:frame="1"/>
          <w:lang w:eastAsia="ru-RU"/>
        </w:rPr>
        <w:t xml:space="preserve">группе </w:t>
      </w:r>
    </w:p>
    <w:p w:rsidR="0022079E" w:rsidRPr="007D6DC9" w:rsidRDefault="0022079E" w:rsidP="00220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4"/>
          <w:szCs w:val="44"/>
          <w:bdr w:val="none" w:sz="0" w:space="0" w:color="auto" w:frame="1"/>
          <w:lang w:eastAsia="ru-RU"/>
        </w:rPr>
        <w:t>Тема:</w:t>
      </w:r>
    </w:p>
    <w:p w:rsidR="0022079E" w:rsidRPr="007D6DC9" w:rsidRDefault="0022079E" w:rsidP="00220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bdr w:val="none" w:sz="0" w:space="0" w:color="auto" w:frame="1"/>
          <w:lang w:eastAsia="ru-RU"/>
        </w:rPr>
      </w:pPr>
      <w:r w:rsidRPr="007D6DC9">
        <w:rPr>
          <w:rFonts w:ascii="Times New Roman" w:eastAsia="Times New Roman" w:hAnsi="Times New Roman" w:cs="Times New Roman"/>
          <w:color w:val="111111"/>
          <w:sz w:val="44"/>
          <w:szCs w:val="44"/>
          <w:bdr w:val="none" w:sz="0" w:space="0" w:color="auto" w:frame="1"/>
          <w:lang w:eastAsia="ru-RU"/>
        </w:rPr>
        <w:t xml:space="preserve"> «Путешествие в страну геометрических фигур»</w:t>
      </w:r>
    </w:p>
    <w:p w:rsidR="0022079E" w:rsidRDefault="0022079E" w:rsidP="00220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2079E" w:rsidRDefault="0022079E" w:rsidP="0022079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2079E" w:rsidRDefault="0022079E" w:rsidP="0022079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2079E" w:rsidRDefault="0022079E" w:rsidP="0022079E">
      <w:pPr>
        <w:rPr>
          <w:rFonts w:ascii="Times New Roman" w:hAnsi="Times New Roman" w:cs="Times New Roman"/>
          <w:b/>
          <w:sz w:val="40"/>
          <w:szCs w:val="40"/>
        </w:rPr>
      </w:pPr>
    </w:p>
    <w:p w:rsidR="0022079E" w:rsidRDefault="0022079E" w:rsidP="0022079E">
      <w:pPr>
        <w:rPr>
          <w:rFonts w:ascii="Times New Roman" w:hAnsi="Times New Roman" w:cs="Times New Roman"/>
          <w:sz w:val="28"/>
          <w:szCs w:val="28"/>
        </w:rPr>
      </w:pPr>
    </w:p>
    <w:p w:rsidR="0022079E" w:rsidRDefault="0022079E" w:rsidP="0022079E">
      <w:pPr>
        <w:rPr>
          <w:rFonts w:ascii="Times New Roman" w:hAnsi="Times New Roman" w:cs="Times New Roman"/>
          <w:sz w:val="28"/>
          <w:szCs w:val="28"/>
        </w:rPr>
      </w:pPr>
    </w:p>
    <w:p w:rsidR="0022079E" w:rsidRDefault="0022079E" w:rsidP="002207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</w:t>
      </w:r>
    </w:p>
    <w:p w:rsidR="0022079E" w:rsidRDefault="0022079E" w:rsidP="002207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Куваева Н.Б.</w:t>
      </w:r>
    </w:p>
    <w:p w:rsidR="0022079E" w:rsidRDefault="0022079E" w:rsidP="0022079E">
      <w:pPr>
        <w:rPr>
          <w:rFonts w:ascii="Times New Roman" w:hAnsi="Times New Roman" w:cs="Times New Roman"/>
          <w:sz w:val="28"/>
          <w:szCs w:val="28"/>
        </w:rPr>
      </w:pPr>
    </w:p>
    <w:p w:rsidR="0022079E" w:rsidRDefault="0022079E" w:rsidP="0022079E">
      <w:pPr>
        <w:rPr>
          <w:rFonts w:ascii="Times New Roman" w:hAnsi="Times New Roman" w:cs="Times New Roman"/>
          <w:sz w:val="28"/>
          <w:szCs w:val="28"/>
        </w:rPr>
      </w:pPr>
    </w:p>
    <w:p w:rsidR="0022079E" w:rsidRDefault="0022079E" w:rsidP="0022079E">
      <w:pPr>
        <w:rPr>
          <w:rFonts w:ascii="Times New Roman" w:hAnsi="Times New Roman" w:cs="Times New Roman"/>
          <w:sz w:val="28"/>
          <w:szCs w:val="28"/>
        </w:rPr>
      </w:pPr>
    </w:p>
    <w:p w:rsidR="0022079E" w:rsidRDefault="0022079E" w:rsidP="0022079E">
      <w:pPr>
        <w:rPr>
          <w:rFonts w:ascii="Times New Roman" w:hAnsi="Times New Roman" w:cs="Times New Roman"/>
          <w:sz w:val="28"/>
          <w:szCs w:val="28"/>
        </w:rPr>
      </w:pPr>
    </w:p>
    <w:p w:rsidR="0022079E" w:rsidRDefault="0022079E" w:rsidP="0022079E">
      <w:pPr>
        <w:rPr>
          <w:rFonts w:ascii="Times New Roman" w:hAnsi="Times New Roman" w:cs="Times New Roman"/>
          <w:sz w:val="28"/>
          <w:szCs w:val="28"/>
        </w:rPr>
      </w:pPr>
    </w:p>
    <w:p w:rsidR="0022079E" w:rsidRDefault="0022079E" w:rsidP="0022079E">
      <w:pPr>
        <w:rPr>
          <w:rFonts w:ascii="Times New Roman" w:hAnsi="Times New Roman" w:cs="Times New Roman"/>
          <w:sz w:val="28"/>
          <w:szCs w:val="28"/>
        </w:rPr>
      </w:pPr>
    </w:p>
    <w:p w:rsidR="001B64D3" w:rsidRPr="0022079E" w:rsidRDefault="0022079E" w:rsidP="002207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р.п. Красные Баки, 2023 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у детей полученные знания по образовательной области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342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3428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ФЭМП</w:t>
      </w:r>
      <w:r w:rsidRPr="00D342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4283" w:rsidRPr="00C97AB4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A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умения детей правильно называть времена года, дни недели, части суток. Формировать умение соотносить количество предметов с числом. Закрепить порядковый счет до 5. Уточнить понятия </w:t>
      </w:r>
      <w:r w:rsidRPr="00C97A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«широ</w:t>
      </w:r>
      <w:r w:rsidR="0094363C" w:rsidRPr="00C97A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кий – узкий, длинный – короткий</w:t>
      </w:r>
      <w:r w:rsidRPr="00C97A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C97AB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Закрепить знания о </w:t>
      </w:r>
      <w:r w:rsidRPr="00C97AB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логических блоках Дьенеша</w:t>
      </w:r>
      <w:r w:rsidRPr="00C97AB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основных признаках  </w:t>
      </w:r>
      <w:hyperlink r:id="rId5" w:tooltip="Геометрические фигуры и формы" w:history="1">
        <w:r w:rsidRPr="00C97AB4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bdr w:val="none" w:sz="0" w:space="0" w:color="auto" w:frame="1"/>
            <w:lang w:eastAsia="ru-RU"/>
          </w:rPr>
          <w:t>геометрических фигур</w:t>
        </w:r>
      </w:hyperlink>
      <w:r w:rsidRPr="00C97AB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Pr="00C97AB4">
        <w:rPr>
          <w:rFonts w:ascii="Times New Roman" w:eastAsia="Times New Roman" w:hAnsi="Times New Roman" w:cs="Times New Roman"/>
          <w:sz w:val="28"/>
          <w:szCs w:val="28"/>
          <w:lang w:eastAsia="ru-RU"/>
        </w:rPr>
        <w:t>(цвет, форма, величина, толщина, знаках-символах).</w:t>
      </w:r>
    </w:p>
    <w:p w:rsidR="00D34283" w:rsidRPr="00C97AB4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A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C97A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4283" w:rsidRPr="00C97AB4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A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речь, память, воображение, </w:t>
      </w:r>
      <w:r w:rsidRPr="00C97AB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логическое мышление</w:t>
      </w:r>
      <w:r w:rsidRPr="00C97A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4283" w:rsidRPr="00C97AB4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A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C97A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4283" w:rsidRPr="00C97AB4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A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интерес к математическим играм, доброжелательные отношения друг к другу, взаимопомощь.</w:t>
      </w:r>
    </w:p>
    <w:p w:rsidR="00D34283" w:rsidRPr="00C97AB4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A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C97A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4283" w:rsidRPr="00C97AB4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AB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Логические </w:t>
      </w:r>
      <w:hyperlink r:id="rId6" w:tooltip="Блоки Дьенеша" w:history="1">
        <w:r w:rsidRPr="00C97AB4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bdr w:val="none" w:sz="0" w:space="0" w:color="auto" w:frame="1"/>
            <w:lang w:eastAsia="ru-RU"/>
          </w:rPr>
          <w:t>блоки Дьенеша</w:t>
        </w:r>
      </w:hyperlink>
      <w:r w:rsidRPr="00C97AB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карточки с заданиями, знаки-символы, билеты (</w:t>
      </w:r>
      <w:hyperlink r:id="rId7" w:tooltip="Геометрические фигуры. Конспекты занятий по математике" w:history="1">
        <w:r w:rsidRPr="00C97AB4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bdr w:val="none" w:sz="0" w:space="0" w:color="auto" w:frame="1"/>
            <w:lang w:eastAsia="ru-RU"/>
          </w:rPr>
          <w:t>геометрические фигуры</w:t>
        </w:r>
      </w:hyperlink>
      <w:r w:rsidRPr="00C97A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 и блокнот из набора </w:t>
      </w:r>
      <w:r w:rsidR="00C97A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vau</w:t>
      </w:r>
      <w:r w:rsidR="00C97AB4" w:rsidRPr="00C9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A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tou</w:t>
      </w:r>
      <w:r w:rsidR="00C97A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изображение ручейка и реки</w:t>
      </w:r>
      <w:r w:rsidR="00C9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шнуров</w:t>
      </w:r>
      <w:r w:rsidRPr="00C97AB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герои – </w:t>
      </w:r>
      <w:r w:rsidRPr="00C97AB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геометрические фигуры </w:t>
      </w:r>
      <w:r w:rsidRPr="00C97AB4">
        <w:rPr>
          <w:rFonts w:ascii="Times New Roman" w:eastAsia="Times New Roman" w:hAnsi="Times New Roman" w:cs="Times New Roman"/>
          <w:sz w:val="28"/>
          <w:szCs w:val="28"/>
          <w:lang w:eastAsia="ru-RU"/>
        </w:rPr>
        <w:t>(квадрат, круг, треугольник, прямоугольник</w:t>
      </w:r>
      <w:r w:rsidR="00C97A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97AB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указка, смайлики.</w:t>
      </w:r>
    </w:p>
    <w:p w:rsidR="00D34283" w:rsidRPr="00C97AB4" w:rsidRDefault="00D34283" w:rsidP="00D34283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AB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НОД: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 встать в круг и взяться за руки.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все дети в круг,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мой друг и я твой друг.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за руки возьмемся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улыбнемся.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предлагает детям сесть на стульчики.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сегодня нам пришло письмо </w:t>
      </w:r>
      <w:r w:rsidR="00C97A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адрес нашего детского </w:t>
      </w:r>
      <w:r w:rsidR="00943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сада, именно детям 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342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="009436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«Золотая рыбка»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прочитаем его и узнаем от кого оно.</w:t>
      </w:r>
    </w:p>
    <w:p w:rsidR="00D34283" w:rsidRPr="00D34283" w:rsidRDefault="0094363C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C97A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Здравствуйте, ребята! </w:t>
      </w:r>
      <w:r w:rsidR="00D34283"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пишут жители </w:t>
      </w:r>
      <w:r w:rsidR="00D34283" w:rsidRPr="00D342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страны геометрических фигур</w:t>
      </w:r>
      <w:r w:rsidR="00D34283"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много наслышаны о вас, какие вы добрые, умные и старательные и хотели бы вас пригласить к нам в гости в </w:t>
      </w:r>
      <w:r w:rsidR="00D34283" w:rsidRPr="00D342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страну геометрических фигур</w:t>
      </w:r>
      <w:r w:rsidR="00D34283"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будем вас ждать. До скорой встречи!»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что, ребята, отправимся в </w:t>
      </w:r>
      <w:r w:rsidRPr="00D342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чем мы можем отправиться в гости?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перечисляют виды транспорта.</w:t>
      </w:r>
    </w:p>
    <w:p w:rsidR="00D34283" w:rsidRPr="00BA086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поедем на поезде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C038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Давайте </w:t>
      </w:r>
      <w:r w:rsidR="00FB7B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все вместе </w:t>
      </w:r>
      <w:r w:rsidR="00C038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построим поезд из блоков Дьенеша с помощью подсказок.</w:t>
      </w:r>
      <w:r w:rsidR="00BA086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(знаки-символы)</w:t>
      </w:r>
    </w:p>
    <w:p w:rsidR="00C03880" w:rsidRPr="00C03880" w:rsidRDefault="00C03880" w:rsidP="00C038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8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Сколько вагончиков всего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нашего поезда? (счёт до пяти</w:t>
      </w:r>
      <w:r w:rsidRPr="00C038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прямой.)</w:t>
      </w:r>
    </w:p>
    <w:p w:rsidR="00C03880" w:rsidRPr="00C03880" w:rsidRDefault="00C03880" w:rsidP="00C038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8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Скажи, какого цвета четвёртый вагончик?</w:t>
      </w:r>
    </w:p>
    <w:p w:rsidR="00C03880" w:rsidRPr="00C03880" w:rsidRDefault="00C03880" w:rsidP="00C038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8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Скажи, какой по счёту жёлтый вагончик?</w:t>
      </w:r>
    </w:p>
    <w:p w:rsidR="00C03880" w:rsidRPr="00C03880" w:rsidRDefault="00C03880" w:rsidP="00C038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8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Вагон, какого цвета стоит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пятым</w:t>
      </w:r>
      <w:r w:rsidRPr="00C038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03880" w:rsidRPr="00C03880" w:rsidRDefault="00C03880" w:rsidP="00C038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Каким по порядку стоит синий </w:t>
      </w:r>
      <w:r w:rsidRPr="00C038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вагончик?</w:t>
      </w:r>
    </w:p>
    <w:p w:rsidR="00C03880" w:rsidRPr="00C03880" w:rsidRDefault="00C03880" w:rsidP="00C038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8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цветом вагон левее  красного?</w:t>
      </w:r>
    </w:p>
    <w:p w:rsidR="00C03880" w:rsidRPr="00C03880" w:rsidRDefault="00C03880" w:rsidP="00C038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8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какой он по счёту? Посчитай.</w:t>
      </w:r>
    </w:p>
    <w:p w:rsidR="00C03880" w:rsidRPr="00D34283" w:rsidRDefault="00C03880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необходимо при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обретать, когда едешь в поезде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Билеты.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Правильно. Сейчас я вам раздам билеты в форме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блоков Дьенеша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вы сядете по местам согласно своим билетам.</w:t>
      </w:r>
      <w:r w:rsidR="00BA0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(на стульчиках знаки-символы).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раздает всем билеты –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блоки Дьенеша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называют какой формы и цвета его </w:t>
      </w:r>
      <w:r w:rsidRPr="00D342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«билет»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проходят на свои места)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 мы с вами едем, 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давайте проведем разминку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Какое сейчас время года?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сейчас идет месяц?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сегодня день недели?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всего дней в неделе?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Назовите по порядку дни недели.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Какая сейчас часть суток?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Назовите все части суток.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и приехали в </w:t>
      </w:r>
      <w:r w:rsidRPr="00D342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страну геометрических фигур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 выйти из </w:t>
      </w:r>
      <w:r w:rsidRPr="00D342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поезда</w:t>
      </w:r>
      <w:r w:rsidRPr="00D342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встают со стульчиков.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 на пути у нас бежит ручеек и речка.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ручеек какой длины?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Короткий.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Ручеек какой ширины?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BA0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Узкий.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речка какой длины?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Длинная.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Какой ширины речка?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Широкая.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мы можем перейти через ручеек?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Перешагнуть или перепрыгнуть.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нам перейти через речку?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 мостику.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перейти по мост</w:t>
      </w:r>
      <w:r w:rsidR="00943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ику, нужно его построить из дос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очек, на которых есть задания.</w:t>
      </w:r>
    </w:p>
    <w:p w:rsidR="00C03880" w:rsidRPr="00D34283" w:rsidRDefault="00C03880" w:rsidP="00C038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D342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«Покажи </w:t>
      </w:r>
      <w:r w:rsidRPr="00D3428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фигуру</w:t>
      </w:r>
      <w:r w:rsidRPr="00D342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как эта»</w:t>
      </w:r>
    </w:p>
    <w:p w:rsidR="00C03880" w:rsidRPr="00D34283" w:rsidRDefault="00C03880" w:rsidP="00C038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детям карточки со знаками-символами и просит найти такую же </w:t>
      </w:r>
      <w:r w:rsidRPr="00D342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фигуру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Показывает квадрат, дети находят и показывают квадрат любого цвета, размера и толщины. Затем педагог показывает круг и красный цвет, дети находят круг красного цвета любого размера и толщины. Усложняет, показывает три карточки – треугольник желтый большой, дети находят соответствующую </w:t>
      </w:r>
      <w:r w:rsidRPr="00D342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фигуру разной толщины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283" w:rsidRPr="00D34283" w:rsidRDefault="00D34283" w:rsidP="00C03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 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теперь отгадайте загадку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углов у меня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похож на блюдце я,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тарелку и на крышку,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кольцо, на колесо.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я такой, друзья?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Назовите вы меня!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Круг.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Правильно. </w:t>
      </w:r>
      <w:r w:rsidRPr="00D342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большой круг)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Нас встречает первым круг и он приготовил для вас интересные задания.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D342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«Рассели </w:t>
      </w:r>
      <w:r w:rsidRPr="00D3428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фигуры в домики</w:t>
      </w:r>
      <w:r w:rsidRPr="00D342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 соответствии с заданиями на карточках раскладывают </w:t>
      </w:r>
      <w:r w:rsidRPr="00D342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фигуры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по форме, по цвету, по размеру, по толщине.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Молодцы. Правильно справились с заданиями. 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Послушайте следующую загадку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овал я и не круг,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Треугольнику не друг.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Прямоугольнику я брат,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меня.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Квадрат.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Правильно. </w:t>
      </w:r>
      <w:r w:rsidRPr="00D342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большой квадрат)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Квадрат приготовил для вас следующее задание.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D342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«Опиши </w:t>
      </w:r>
      <w:r w:rsidRPr="00D3428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фигуру</w:t>
      </w:r>
      <w:r w:rsidRPr="00D342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детям </w:t>
      </w:r>
      <w:r w:rsidRPr="00D342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геометрическую фигуру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дети с помощью знаков-символов ее описывают.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Молодцы. А сейчас давайте отдохнем.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 </w:t>
      </w:r>
      <w:r w:rsidRPr="00D342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«Начинается разминка»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Начинается разминка.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Встали, выровняли спинки.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Вправо-влево наклонились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еще раз повторили.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рывки руками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Выполняем вместе с нами.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Приседаем мы по счету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1-2-3-4-5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нужная работа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Мышцы ног тренировать.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Слушайте следующую загадку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вершины,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угла,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сторонки –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я?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Треугольник.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ребята. </w:t>
      </w:r>
      <w:r w:rsidRPr="00D342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большой треугольник)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Треугольник тоже приготовил для вас интересное задание.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D342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«Построй дорожку»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жильцов мы расселили в домики, а теперь давайте построим от домиков разные дорожки.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Раздает детям карточки с заданиями – цепочки из </w:t>
      </w:r>
      <w:r w:rsidRPr="00D342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геометрических фигур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по образцу строят дорожки.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Ну и последняя загадка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Растянули мы квадрат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представили на взгляд,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кого он стал похожим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с чем-то очень схожим?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кирпич, не треугольник -</w:t>
      </w:r>
    </w:p>
    <w:p w:rsidR="00D34283" w:rsidRPr="00D34283" w:rsidRDefault="00D34283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 квадрат…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Прямоугольник.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Правильно. </w:t>
      </w:r>
      <w:r w:rsidRPr="00D342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большой прямоугольник)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Прямоугольник тоже приготовил для вас интересное задание.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D342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«Какой </w:t>
      </w:r>
      <w:r w:rsidRPr="00D3428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фигуры не хватает</w:t>
      </w:r>
      <w:r w:rsidRPr="00D342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детям карточки</w:t>
      </w:r>
      <w:r w:rsidR="001B6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блокнота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которых изображены </w:t>
      </w:r>
      <w:r w:rsidRPr="00D342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геометрические фигуры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три ряда и в три столбца, одна </w:t>
      </w:r>
      <w:r w:rsidRPr="00D342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фигура</w:t>
      </w:r>
      <w:r w:rsidR="001B6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каком-нибудь ряду пропущена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должны отгадать, какой именно </w:t>
      </w:r>
      <w:r w:rsidRPr="00D342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фигуры не хватает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вы молодцы. </w:t>
      </w:r>
      <w:r w:rsidRPr="00D342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Геометрические фигуры очень довольны тем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вы справились со всеми заданиями.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Ну что ж, ребята, пора возвращаться в детский сад. 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скажем </w:t>
      </w:r>
      <w:r w:rsidRPr="00D342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геометрическим фигурам </w:t>
      </w:r>
      <w:r w:rsidRPr="00D342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«Спасибо»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До новых встреч!</w:t>
      </w:r>
    </w:p>
    <w:p w:rsidR="00D34283" w:rsidRPr="00D34283" w:rsidRDefault="001B64D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садятся в поезд</w:t>
      </w:r>
      <w:r w:rsidR="00D34283"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 свои места и педагог задает вопросы</w:t>
      </w:r>
      <w:r w:rsidR="00D34283"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4283" w:rsidRPr="00D34283" w:rsidRDefault="00D34283" w:rsidP="00D34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скажите</w:t>
      </w:r>
      <w:r w:rsidR="007400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bookmarkStart w:id="0" w:name="_GoBack"/>
      <w:bookmarkEnd w:id="0"/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понравилось наше </w:t>
      </w:r>
      <w:r w:rsidRPr="00D342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вам больше всего запомнилось? Если вам понравилось выполнять задания и у вас все получилось, то возьмите себе смайлика, который улыбается, а если вам не понравилось наше </w:t>
      </w:r>
      <w:r w:rsidRPr="00D342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у вас что-то не получилось, то возьмите себе грустного смайлика.</w:t>
      </w:r>
    </w:p>
    <w:p w:rsidR="00D34283" w:rsidRPr="00D34283" w:rsidRDefault="00200A5C" w:rsidP="00D3428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выбирают себе смайлик</w:t>
      </w:r>
      <w:r w:rsidR="00D34283" w:rsidRPr="00D34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4127" w:rsidRPr="00D34283" w:rsidRDefault="00264127">
      <w:pPr>
        <w:rPr>
          <w:rFonts w:ascii="Times New Roman" w:hAnsi="Times New Roman" w:cs="Times New Roman"/>
          <w:sz w:val="28"/>
          <w:szCs w:val="28"/>
        </w:rPr>
      </w:pPr>
    </w:p>
    <w:sectPr w:rsidR="00264127" w:rsidRPr="00D34283" w:rsidSect="00AD2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7B91"/>
    <w:multiLevelType w:val="multilevel"/>
    <w:tmpl w:val="6D80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B5D61"/>
    <w:rsid w:val="001B64D3"/>
    <w:rsid w:val="00200A5C"/>
    <w:rsid w:val="0022079E"/>
    <w:rsid w:val="00264127"/>
    <w:rsid w:val="00740040"/>
    <w:rsid w:val="007D6DC9"/>
    <w:rsid w:val="00906410"/>
    <w:rsid w:val="0094363C"/>
    <w:rsid w:val="00AD2CA7"/>
    <w:rsid w:val="00BA0863"/>
    <w:rsid w:val="00C03880"/>
    <w:rsid w:val="00C72A09"/>
    <w:rsid w:val="00C97AB4"/>
    <w:rsid w:val="00D34283"/>
    <w:rsid w:val="00D927AF"/>
    <w:rsid w:val="00DB5D61"/>
    <w:rsid w:val="00FB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A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geometricheskie-figury-konsp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bloki-denesha" TargetMode="External"/><Relationship Id="rId5" Type="http://schemas.openxmlformats.org/officeDocument/2006/relationships/hyperlink" Target="https://www.maam.ru/obrazovanie/geometricheskie-figury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1094</Words>
  <Characters>6240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Ход НОД:</vt:lpstr>
    </vt:vector>
  </TitlesOfParts>
  <Company>SPecialiST RePack</Company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2023-12-11T19:36:00Z</cp:lastPrinted>
  <dcterms:created xsi:type="dcterms:W3CDTF">2023-12-10T18:55:00Z</dcterms:created>
  <dcterms:modified xsi:type="dcterms:W3CDTF">2024-12-09T05:35:00Z</dcterms:modified>
</cp:coreProperties>
</file>