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07" w:rsidRPr="00D93ADB" w:rsidRDefault="00842E07" w:rsidP="00842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ADB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Центр развития ребенка-детский сад «Сказка» р.п. Красные Баки</w:t>
      </w:r>
    </w:p>
    <w:p w:rsidR="00842E07" w:rsidRDefault="00842E07" w:rsidP="00842E0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2E07" w:rsidRDefault="00842E07" w:rsidP="00842E0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2E07" w:rsidRDefault="00842E07" w:rsidP="00842E0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2E07" w:rsidRDefault="00842E07" w:rsidP="00842E0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2E07" w:rsidRDefault="00842E07" w:rsidP="00842E0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2E07" w:rsidRPr="006C51D0" w:rsidRDefault="00842E07" w:rsidP="00842E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</w:t>
      </w:r>
      <w:r w:rsidRPr="006C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старшей группе по ознакомлению с природой с элементами экспериментирования</w:t>
      </w:r>
    </w:p>
    <w:p w:rsidR="00842E07" w:rsidRPr="006C51D0" w:rsidRDefault="00842E07" w:rsidP="00842E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«Водные ресурсы Земли»</w:t>
      </w:r>
    </w:p>
    <w:p w:rsidR="00842E07" w:rsidRDefault="00842E07" w:rsidP="00842E0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2E07" w:rsidRDefault="00842E07" w:rsidP="00842E07">
      <w:pPr>
        <w:rPr>
          <w:rFonts w:ascii="Times New Roman" w:hAnsi="Times New Roman" w:cs="Times New Roman"/>
          <w:b/>
          <w:sz w:val="40"/>
          <w:szCs w:val="40"/>
        </w:rPr>
      </w:pPr>
    </w:p>
    <w:p w:rsidR="00842E07" w:rsidRDefault="00842E07" w:rsidP="00842E07">
      <w:pPr>
        <w:rPr>
          <w:rFonts w:ascii="Times New Roman" w:hAnsi="Times New Roman" w:cs="Times New Roman"/>
          <w:sz w:val="28"/>
          <w:szCs w:val="28"/>
        </w:rPr>
      </w:pPr>
    </w:p>
    <w:p w:rsidR="00842E07" w:rsidRDefault="00842E07" w:rsidP="00842E07">
      <w:pPr>
        <w:rPr>
          <w:rFonts w:ascii="Times New Roman" w:hAnsi="Times New Roman" w:cs="Times New Roman"/>
          <w:sz w:val="28"/>
          <w:szCs w:val="28"/>
        </w:rPr>
      </w:pPr>
    </w:p>
    <w:p w:rsidR="00842E07" w:rsidRDefault="00842E07" w:rsidP="00842E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842E07" w:rsidRDefault="00842E07" w:rsidP="00842E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Махрова И.С.</w:t>
      </w:r>
    </w:p>
    <w:p w:rsidR="00842E07" w:rsidRDefault="00842E07" w:rsidP="00842E07">
      <w:pPr>
        <w:rPr>
          <w:rFonts w:ascii="Times New Roman" w:hAnsi="Times New Roman" w:cs="Times New Roman"/>
          <w:sz w:val="28"/>
          <w:szCs w:val="28"/>
        </w:rPr>
      </w:pPr>
    </w:p>
    <w:p w:rsidR="00842E07" w:rsidRDefault="00842E07" w:rsidP="00842E07">
      <w:pPr>
        <w:rPr>
          <w:rFonts w:ascii="Times New Roman" w:hAnsi="Times New Roman" w:cs="Times New Roman"/>
          <w:sz w:val="28"/>
          <w:szCs w:val="28"/>
        </w:rPr>
      </w:pPr>
    </w:p>
    <w:p w:rsidR="00842E07" w:rsidRDefault="00842E07" w:rsidP="00842E07">
      <w:pPr>
        <w:rPr>
          <w:rFonts w:ascii="Times New Roman" w:hAnsi="Times New Roman" w:cs="Times New Roman"/>
          <w:sz w:val="28"/>
          <w:szCs w:val="28"/>
        </w:rPr>
      </w:pPr>
    </w:p>
    <w:p w:rsidR="00842E07" w:rsidRDefault="00842E07" w:rsidP="00842E07">
      <w:pPr>
        <w:rPr>
          <w:rFonts w:ascii="Times New Roman" w:hAnsi="Times New Roman" w:cs="Times New Roman"/>
          <w:sz w:val="28"/>
          <w:szCs w:val="28"/>
        </w:rPr>
      </w:pPr>
    </w:p>
    <w:p w:rsidR="00842E07" w:rsidRDefault="00842E07" w:rsidP="00842E07">
      <w:pPr>
        <w:rPr>
          <w:rFonts w:ascii="Times New Roman" w:hAnsi="Times New Roman" w:cs="Times New Roman"/>
          <w:sz w:val="28"/>
          <w:szCs w:val="28"/>
        </w:rPr>
      </w:pPr>
    </w:p>
    <w:p w:rsidR="00842E07" w:rsidRDefault="00842E07" w:rsidP="00842E07">
      <w:pPr>
        <w:rPr>
          <w:rFonts w:ascii="Times New Roman" w:hAnsi="Times New Roman" w:cs="Times New Roman"/>
          <w:sz w:val="28"/>
          <w:szCs w:val="28"/>
        </w:rPr>
      </w:pPr>
    </w:p>
    <w:p w:rsidR="00842E07" w:rsidRDefault="00842E07" w:rsidP="00842E07">
      <w:pPr>
        <w:rPr>
          <w:rFonts w:ascii="Times New Roman" w:hAnsi="Times New Roman" w:cs="Times New Roman"/>
          <w:sz w:val="28"/>
          <w:szCs w:val="28"/>
        </w:rPr>
      </w:pPr>
    </w:p>
    <w:p w:rsidR="00842E07" w:rsidRDefault="00842E07" w:rsidP="00842E07">
      <w:pPr>
        <w:rPr>
          <w:rFonts w:ascii="Times New Roman" w:hAnsi="Times New Roman" w:cs="Times New Roman"/>
          <w:sz w:val="28"/>
          <w:szCs w:val="28"/>
        </w:rPr>
      </w:pPr>
    </w:p>
    <w:p w:rsidR="00842E07" w:rsidRPr="00B05483" w:rsidRDefault="00842E07" w:rsidP="00B05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р.п. Красные Баки, 2023</w:t>
      </w:r>
      <w:r w:rsidRPr="00D93A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800C9" w:rsidRDefault="005800C9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786B" w:rsidRDefault="006C51D0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C5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Систематизировать знания детей о разнообразии водных ресурсов:</w:t>
      </w:r>
    </w:p>
    <w:p w:rsidR="006C51D0" w:rsidRPr="006C51D0" w:rsidRDefault="0005786B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родники, озера, водопады, реки, моря, океаны.</w:t>
      </w:r>
    </w:p>
    <w:p w:rsidR="006C51D0" w:rsidRPr="006C51D0" w:rsidRDefault="006C51D0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значении воды и ее свойствах.</w:t>
      </w:r>
    </w:p>
    <w:p w:rsidR="006C51D0" w:rsidRPr="006C51D0" w:rsidRDefault="006C51D0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AE7D40" w:rsidRDefault="006C51D0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Формировать представления о многообразии водоёмов.</w:t>
      </w:r>
    </w:p>
    <w:p w:rsidR="006C51D0" w:rsidRPr="006C51D0" w:rsidRDefault="00AE7D40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значении воды в жизни человека, животных и растений.</w:t>
      </w:r>
    </w:p>
    <w:p w:rsidR="006C51D0" w:rsidRPr="006C51D0" w:rsidRDefault="00AE7D40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7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о свойствах воды.</w:t>
      </w:r>
    </w:p>
    <w:p w:rsidR="006C51D0" w:rsidRDefault="00AE7D40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Развивать наблюдательность, речь, совершенствовать внимание.</w:t>
      </w:r>
    </w:p>
    <w:p w:rsidR="00AE7D40" w:rsidRDefault="00AE7D40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бережное отношение к воде.</w:t>
      </w:r>
    </w:p>
    <w:p w:rsidR="0005786B" w:rsidRPr="006C51D0" w:rsidRDefault="0005786B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Default="006C51D0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и оборудование: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глобус, силуэты капельки весёлой и грустной, капельки с изображением назначения воды для человека, плакаты «Водоем</w:t>
      </w:r>
      <w:r w:rsidR="00FA3088">
        <w:rPr>
          <w:rFonts w:ascii="Times New Roman" w:eastAsia="Times New Roman" w:hAnsi="Times New Roman" w:cs="Times New Roman"/>
          <w:sz w:val="28"/>
          <w:szCs w:val="28"/>
          <w:lang w:eastAsia="ru-RU"/>
        </w:rPr>
        <w:t>ы», «Круговорот воды в природе».</w:t>
      </w:r>
    </w:p>
    <w:p w:rsidR="0005786B" w:rsidRPr="006C51D0" w:rsidRDefault="0005786B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Default="006C51D0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Словарная работа: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море, океан, озеро, водопад, родник, река, круговорот воды в природе, </w:t>
      </w:r>
      <w:r w:rsidR="00FA3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глобус, планета Земля.</w:t>
      </w:r>
    </w:p>
    <w:p w:rsidR="0005786B" w:rsidRPr="006C51D0" w:rsidRDefault="0005786B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Pr="006C51D0" w:rsidRDefault="0005786B" w:rsidP="006C51D0">
      <w:p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занятия: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  </w:t>
      </w:r>
      <w:r w:rsidRPr="000578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эмоциональный настрой</w:t>
      </w:r>
      <w:r w:rsidR="00FA30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детей</w:t>
      </w:r>
      <w:r w:rsidRPr="000578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C51D0" w:rsidRPr="006C51D0" w:rsidRDefault="006C51D0" w:rsidP="0005786B">
      <w:pPr>
        <w:shd w:val="clear" w:color="auto" w:fill="FDFDFD"/>
        <w:spacing w:after="0" w:line="240" w:lineRule="auto"/>
        <w:ind w:left="1701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Придумано кем-то</w:t>
      </w:r>
    </w:p>
    <w:p w:rsidR="006C51D0" w:rsidRPr="006C51D0" w:rsidRDefault="006C51D0" w:rsidP="0005786B">
      <w:pPr>
        <w:shd w:val="clear" w:color="auto" w:fill="FDFDFD"/>
        <w:spacing w:after="0" w:line="240" w:lineRule="auto"/>
        <w:ind w:left="1701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и мудро</w:t>
      </w:r>
    </w:p>
    <w:p w:rsidR="006C51D0" w:rsidRPr="006C51D0" w:rsidRDefault="006C51D0" w:rsidP="0005786B">
      <w:pPr>
        <w:shd w:val="clear" w:color="auto" w:fill="FDFDFD"/>
        <w:spacing w:after="0" w:line="240" w:lineRule="auto"/>
        <w:ind w:left="1701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здороваться:</w:t>
      </w:r>
    </w:p>
    <w:p w:rsidR="006C51D0" w:rsidRPr="006C51D0" w:rsidRDefault="006C51D0" w:rsidP="0005786B">
      <w:pPr>
        <w:shd w:val="clear" w:color="auto" w:fill="FDFDFD"/>
        <w:spacing w:after="0" w:line="240" w:lineRule="auto"/>
        <w:ind w:left="1701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Доброе утро!</w:t>
      </w:r>
    </w:p>
    <w:p w:rsidR="006C51D0" w:rsidRPr="006C51D0" w:rsidRDefault="006C51D0" w:rsidP="0005786B">
      <w:pPr>
        <w:shd w:val="clear" w:color="auto" w:fill="FDFDFD"/>
        <w:spacing w:after="0" w:line="240" w:lineRule="auto"/>
        <w:ind w:left="1701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становится</w:t>
      </w:r>
    </w:p>
    <w:p w:rsidR="006C51D0" w:rsidRPr="006C51D0" w:rsidRDefault="006C51D0" w:rsidP="0005786B">
      <w:pPr>
        <w:shd w:val="clear" w:color="auto" w:fill="FDFDFD"/>
        <w:spacing w:after="0" w:line="240" w:lineRule="auto"/>
        <w:ind w:left="1701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Добрым, доверчивым...</w:t>
      </w:r>
    </w:p>
    <w:p w:rsidR="006C51D0" w:rsidRPr="006C51D0" w:rsidRDefault="006C51D0" w:rsidP="0005786B">
      <w:pPr>
        <w:shd w:val="clear" w:color="auto" w:fill="FDFDFD"/>
        <w:spacing w:after="0" w:line="240" w:lineRule="auto"/>
        <w:ind w:left="1701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доброе утро</w:t>
      </w:r>
    </w:p>
    <w:p w:rsidR="006C51D0" w:rsidRDefault="006C51D0" w:rsidP="0005786B">
      <w:pPr>
        <w:shd w:val="clear" w:color="auto" w:fill="FDFDFD"/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Длится до вечера!</w:t>
      </w:r>
    </w:p>
    <w:p w:rsidR="00FA3088" w:rsidRPr="006C51D0" w:rsidRDefault="00FA3088" w:rsidP="0005786B">
      <w:pPr>
        <w:shd w:val="clear" w:color="auto" w:fill="FDFDFD"/>
        <w:spacing w:after="0" w:line="240" w:lineRule="auto"/>
        <w:ind w:left="1701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Pr="006C51D0" w:rsidRDefault="006C51D0" w:rsidP="006C51D0">
      <w:p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доброту и улыбки подарим</w:t>
      </w:r>
      <w:r w:rsidR="008F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нашим гостям.</w:t>
      </w:r>
    </w:p>
    <w:p w:rsidR="0005786B" w:rsidRDefault="006C51D0" w:rsidP="006C51D0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="00057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наша группа? </w:t>
      </w:r>
    </w:p>
    <w:p w:rsidR="006C51D0" w:rsidRDefault="0005786B" w:rsidP="006C51D0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кто или что это такое, КАПИТОШКА?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(капелька воды).</w:t>
      </w:r>
    </w:p>
    <w:p w:rsidR="00F61F07" w:rsidRPr="00F61F07" w:rsidRDefault="00F61F07" w:rsidP="006C51D0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где в природе можно встретить воду</w:t>
      </w:r>
      <w:r w:rsidR="001E23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откуда взялась наша капелька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05786B" w:rsidRPr="001E2311" w:rsidRDefault="0005786B" w:rsidP="006C51D0">
      <w:pPr>
        <w:shd w:val="clear" w:color="auto" w:fill="FFFFFF"/>
        <w:spacing w:after="0" w:line="240" w:lineRule="auto"/>
        <w:ind w:right="-144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Default="006C51D0" w:rsidP="006C51D0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61F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Загадки</w:t>
      </w:r>
      <w:r w:rsidR="00F61F07" w:rsidRPr="00F6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Pr="00F61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Рассматривание плаката «Водоемы».</w:t>
      </w:r>
    </w:p>
    <w:p w:rsidR="001E2311" w:rsidRPr="00F61F07" w:rsidRDefault="001E2311" w:rsidP="006C51D0">
      <w:pPr>
        <w:shd w:val="clear" w:color="auto" w:fill="FFFFFF"/>
        <w:spacing w:after="0" w:line="240" w:lineRule="auto"/>
        <w:ind w:right="-144"/>
        <w:jc w:val="both"/>
        <w:rPr>
          <w:rFonts w:ascii="Tahoma" w:eastAsia="Times New Roman" w:hAnsi="Tahoma" w:cs="Tahoma"/>
          <w:i/>
          <w:sz w:val="28"/>
          <w:szCs w:val="28"/>
          <w:lang w:eastAsia="ru-RU"/>
        </w:rPr>
      </w:pPr>
    </w:p>
    <w:p w:rsidR="001E2311" w:rsidRPr="006C51D0" w:rsidRDefault="001E2311" w:rsidP="001E231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нём – прозрачная вода,</w:t>
      </w:r>
    </w:p>
    <w:p w:rsidR="001E2311" w:rsidRPr="006C51D0" w:rsidRDefault="001E2311" w:rsidP="001E231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Напоит тебя всегда.</w:t>
      </w:r>
    </w:p>
    <w:p w:rsidR="001E2311" w:rsidRPr="006C51D0" w:rsidRDefault="001E2311" w:rsidP="001E231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глубин земли возник,</w:t>
      </w:r>
    </w:p>
    <w:p w:rsidR="001E2311" w:rsidRDefault="001E2311" w:rsidP="001E2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Ручейком потёк ...</w:t>
      </w:r>
      <w:r w:rsidRPr="00F61F0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(Родник).</w:t>
      </w:r>
    </w:p>
    <w:p w:rsidR="001E2311" w:rsidRPr="006C51D0" w:rsidRDefault="001E2311" w:rsidP="001E231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E2311" w:rsidRPr="00FA3088" w:rsidRDefault="001E2311" w:rsidP="001E2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Какая вода в роднике? – 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родниковая</w:t>
      </w:r>
      <w:r w:rsidR="00FA308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 я как по лесенке,</w:t>
      </w: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камушкам звеня,</w:t>
      </w: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Издалека по песенке</w:t>
      </w: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Узнаете меня…</w:t>
      </w:r>
      <w:r w:rsidRPr="00F61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(Ручеёк)</w:t>
      </w:r>
    </w:p>
    <w:p w:rsidR="008162E3" w:rsidRDefault="008162E3" w:rsidP="006C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C51D0" w:rsidRDefault="008162E3" w:rsidP="006C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куда впадает ручеек?</w:t>
      </w:r>
    </w:p>
    <w:p w:rsidR="008162E3" w:rsidRPr="006C51D0" w:rsidRDefault="008162E3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Default="006C51D0" w:rsidP="006C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Тихо, между берегами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Широка и глубока,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Наполняясь ручейками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Вдаль бежит, течёт...</w:t>
      </w:r>
      <w:r w:rsidR="00816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="008162E3" w:rsidRPr="008162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ека</w:t>
      </w:r>
      <w:r w:rsidRPr="008162E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)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8162E3" w:rsidRPr="008162E3" w:rsidRDefault="008162E3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8"/>
          <w:szCs w:val="28"/>
          <w:lang w:eastAsia="ru-RU"/>
        </w:rPr>
      </w:pPr>
    </w:p>
    <w:p w:rsidR="006C51D0" w:rsidRDefault="008162E3" w:rsidP="006C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Вода в реке какая? – </w:t>
      </w:r>
      <w:r w:rsidR="006C51D0"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речная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FA3088" w:rsidRPr="006C51D0" w:rsidRDefault="00FA3088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8162E3" w:rsidRDefault="006C51D0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названия каких рек вы знаете? </w:t>
      </w:r>
    </w:p>
    <w:p w:rsidR="008162E3" w:rsidRDefault="006C51D0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</w:t>
      </w:r>
      <w:r w:rsidR="008162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реке находится наш посёлок</w:t>
      </w:r>
      <w:r w:rsidRPr="008162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8162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Ветлуга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8162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51D0" w:rsidRPr="006C51D0" w:rsidRDefault="008162E3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река Ветлуга впадает  в большую, могучую, красивую реку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088">
        <w:rPr>
          <w:rFonts w:ascii="Times New Roman" w:eastAsia="Times New Roman" w:hAnsi="Times New Roman" w:cs="Times New Roman"/>
          <w:sz w:val="28"/>
          <w:szCs w:val="28"/>
          <w:lang w:eastAsia="ru-RU"/>
        </w:rPr>
        <w:t>… (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Волга</w:t>
      </w:r>
      <w:r w:rsidR="00FA30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1D0" w:rsidRDefault="006C51D0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очень дл</w:t>
      </w:r>
      <w:r w:rsidR="001E23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инная и тянется с севера на юг, и впадает в каспийское море.</w:t>
      </w:r>
    </w:p>
    <w:p w:rsidR="001E2311" w:rsidRDefault="001E2311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1" w:rsidRDefault="001E2311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же ещё водоёмы есть на нашей планете?</w:t>
      </w:r>
    </w:p>
    <w:p w:rsidR="008162E3" w:rsidRPr="006C51D0" w:rsidRDefault="008162E3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Природное, рукотворное,</w:t>
      </w: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природе встречается,</w:t>
      </w: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Размером, глубиной,</w:t>
      </w:r>
    </w:p>
    <w:p w:rsidR="006C51D0" w:rsidRDefault="006C51D0" w:rsidP="006C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формой отличается! 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(Озеро)</w:t>
      </w:r>
    </w:p>
    <w:p w:rsidR="008162E3" w:rsidRPr="006C51D0" w:rsidRDefault="008162E3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высоты большой, срываясь,</w:t>
      </w: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Грозно он ревёт</w:t>
      </w: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И, о камни разбиваясь,</w:t>
      </w:r>
    </w:p>
    <w:p w:rsidR="006C51D0" w:rsidRDefault="006C51D0" w:rsidP="006C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Пеною встаёт...</w:t>
      </w:r>
      <w:r w:rsidR="008162E3"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(Водопад)</w:t>
      </w:r>
    </w:p>
    <w:p w:rsidR="008162E3" w:rsidRPr="006C51D0" w:rsidRDefault="008162E3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проедешь, не пройдешь</w:t>
      </w:r>
      <w:r w:rsidR="00816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Обойдешь сторонкой.</w:t>
      </w: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водицы не попьешь</w:t>
      </w:r>
    </w:p>
    <w:p w:rsidR="006C51D0" w:rsidRDefault="006C51D0" w:rsidP="006C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синеватой пленкой. 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(Болото)</w:t>
      </w:r>
    </w:p>
    <w:p w:rsidR="008162E3" w:rsidRPr="006C51D0" w:rsidRDefault="008162E3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Default="006C51D0" w:rsidP="006C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Вода в болоте какая? </w:t>
      </w:r>
      <w:r w:rsidR="00816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болотная</w:t>
      </w:r>
    </w:p>
    <w:p w:rsidR="008162E3" w:rsidRPr="006C51D0" w:rsidRDefault="008162E3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Pr="006C51D0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Шириною широко,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Глубиною глубоко,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и ночь о берег бьется.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него вода не пьется,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Потому что не вкусна –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горька, и солона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…(Океан)</w:t>
      </w:r>
    </w:p>
    <w:p w:rsidR="006C51D0" w:rsidRDefault="006C51D0" w:rsidP="006C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океане вода какая? – 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океаническая</w:t>
      </w:r>
      <w:r w:rsid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8162E3" w:rsidRPr="006C51D0" w:rsidRDefault="008162E3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Default="006C51D0" w:rsidP="006C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Обманывать не стану,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Я меньше океана,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я большое, всё же,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океан похоже.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Могу спокойным быть,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Могу и заштормить.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у меня всегда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Солёная вода...</w:t>
      </w:r>
      <w:r w:rsidR="00816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162E3"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(М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оре)</w:t>
      </w:r>
    </w:p>
    <w:p w:rsidR="008162E3" w:rsidRPr="008162E3" w:rsidRDefault="008162E3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8"/>
          <w:szCs w:val="28"/>
          <w:lang w:eastAsia="ru-RU"/>
        </w:rPr>
      </w:pPr>
    </w:p>
    <w:p w:rsidR="006C51D0" w:rsidRPr="008162E3" w:rsidRDefault="006C51D0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8"/>
          <w:szCs w:val="28"/>
          <w:lang w:eastAsia="ru-RU"/>
        </w:rPr>
      </w:pP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В море вода? </w:t>
      </w:r>
      <w:r w:rsid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–</w:t>
      </w:r>
      <w:r w:rsidRP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морская</w:t>
      </w:r>
      <w:r w:rsidR="008162E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6C51D0" w:rsidRPr="006C51D0" w:rsidRDefault="006C51D0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</w:t>
      </w:r>
    </w:p>
    <w:p w:rsidR="006C51D0" w:rsidRDefault="006C51D0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мы с вами совершим путешествие в мир воды и узнаем много интересного.  </w:t>
      </w:r>
    </w:p>
    <w:p w:rsidR="008162E3" w:rsidRPr="006C51D0" w:rsidRDefault="008162E3" w:rsidP="006C51D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Default="006C51D0" w:rsidP="006C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2E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C5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Работа с глобусом.</w:t>
      </w:r>
    </w:p>
    <w:p w:rsidR="00AB1046" w:rsidRPr="006C51D0" w:rsidRDefault="00AB1046" w:rsidP="006C51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Pr="006C51D0" w:rsidRDefault="006C51D0" w:rsidP="006C51D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посмотрите у нас на столе глобус – это наша Земля.</w:t>
      </w:r>
    </w:p>
    <w:p w:rsidR="008162E3" w:rsidRDefault="006C51D0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космоса наша планета видится голубой. </w:t>
      </w:r>
    </w:p>
    <w:p w:rsidR="006C51D0" w:rsidRPr="006C51D0" w:rsidRDefault="006C51D0" w:rsidP="006C51D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краски на Земле больше, чем зеленой, коричневой, желтой.</w:t>
      </w:r>
    </w:p>
    <w:p w:rsidR="006C51D0" w:rsidRDefault="00AB1046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изображено голубым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6C51D0" w:rsidRPr="008162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8162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162E3" w:rsidRPr="006C51D0" w:rsidRDefault="008162E3" w:rsidP="006C51D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8162E3" w:rsidRDefault="006C51D0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нашей планете 4</w:t>
      </w:r>
      <w:r w:rsidR="00ED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океана, 30 морей и множество рек, озер. </w:t>
      </w:r>
    </w:p>
    <w:p w:rsidR="008162E3" w:rsidRDefault="008162E3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наверное, правильнее было назвать планета Вода. </w:t>
      </w:r>
    </w:p>
    <w:p w:rsidR="008162E3" w:rsidRDefault="006C51D0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на нашей планете самое главное богатство - это вода. </w:t>
      </w:r>
    </w:p>
    <w:p w:rsidR="008162E3" w:rsidRDefault="006C51D0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Жизнь есть только там, где есть вода!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51D0" w:rsidRPr="006C51D0" w:rsidRDefault="006C51D0" w:rsidP="006C51D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вода – это ручейки, реки, озера, моря и океаны, о которых мы с вами сегодня уже говорили. </w:t>
      </w:r>
    </w:p>
    <w:p w:rsidR="008162E3" w:rsidRDefault="008162E3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является основой жизни на Земле. </w:t>
      </w:r>
    </w:p>
    <w:p w:rsidR="006C51D0" w:rsidRDefault="006C51D0" w:rsidP="006C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неё зависят все процессы жизнедеятельности.</w:t>
      </w:r>
    </w:p>
    <w:p w:rsidR="008162E3" w:rsidRPr="006C51D0" w:rsidRDefault="008162E3" w:rsidP="006C51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Pr="00DE1012" w:rsidRDefault="006C51D0" w:rsidP="006C51D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816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наша группа называется Капитошка </w:t>
      </w:r>
      <w:r w:rsid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6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капелька</w:t>
      </w:r>
      <w:r w:rsid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наверно в нашей группе их 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одна, а </w:t>
      </w:r>
      <w:r w:rsid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её подружки. </w:t>
      </w:r>
    </w:p>
    <w:p w:rsidR="006C51D0" w:rsidRDefault="00DE1012" w:rsidP="006C51D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предлагаю найти Капельки</w:t>
      </w:r>
      <w:r w:rsidR="00AE4F1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-капитошки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группе.</w:t>
      </w:r>
    </w:p>
    <w:p w:rsidR="00DE1012" w:rsidRPr="006C51D0" w:rsidRDefault="00DE1012" w:rsidP="006C51D0">
      <w:p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Default="006C51D0" w:rsidP="006C51D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C5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Путешествие-поиск капелек по группе.</w:t>
      </w:r>
    </w:p>
    <w:p w:rsidR="00DE1012" w:rsidRPr="006C51D0" w:rsidRDefault="00DE1012" w:rsidP="006C51D0">
      <w:p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Pr="006C51D0" w:rsidRDefault="006C51D0" w:rsidP="006C51D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идут по группе делают остановки:</w:t>
      </w:r>
    </w:p>
    <w:p w:rsidR="00AB1046" w:rsidRDefault="006C51D0" w:rsidP="00DE1012">
      <w:pPr>
        <w:pStyle w:val="a8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уголке природы: возле растений: цветы надо поливать, они живые, без воды засохнут, завянут, им нужна вода. </w:t>
      </w:r>
    </w:p>
    <w:p w:rsidR="006C51D0" w:rsidRPr="00DE1012" w:rsidRDefault="006C51D0" w:rsidP="00AB1046">
      <w:pPr>
        <w:pStyle w:val="a8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(Забирают фишку - капельку)</w:t>
      </w:r>
    </w:p>
    <w:p w:rsidR="00DE1012" w:rsidRPr="00DE1012" w:rsidRDefault="006C51D0" w:rsidP="00DE1012">
      <w:pPr>
        <w:pStyle w:val="a8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чайника с водой: вода нужна, чтобы мы могли её пить.</w:t>
      </w:r>
      <w:r w:rsidRPr="00DE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C51D0" w:rsidRPr="00DE1012" w:rsidRDefault="006C51D0" w:rsidP="00DE1012">
      <w:pPr>
        <w:pStyle w:val="a8"/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E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(Забирают фишку - капельку)</w:t>
      </w:r>
    </w:p>
    <w:p w:rsidR="00DE1012" w:rsidRPr="00DE1012" w:rsidRDefault="006C51D0" w:rsidP="00DE1012">
      <w:pPr>
        <w:pStyle w:val="a8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туалетной комнате: вода нужна, чтобы дети могли мыть руки и лицо, </w:t>
      </w:r>
    </w:p>
    <w:p w:rsidR="00DE1012" w:rsidRDefault="00DE1012" w:rsidP="00DE1012">
      <w:pPr>
        <w:pStyle w:val="a8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6C51D0" w:rsidRP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необходимые гигиенические требования.</w:t>
      </w:r>
      <w:r w:rsidR="006C51D0" w:rsidRPr="00DE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C51D0" w:rsidRPr="00DE1012" w:rsidRDefault="00DE1012" w:rsidP="00DE1012">
      <w:pPr>
        <w:pStyle w:val="a8"/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6C51D0" w:rsidRPr="00DE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(Забирают фишку - капельку)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E1012" w:rsidRPr="00DE1012" w:rsidRDefault="006C51D0" w:rsidP="00DE1012">
      <w:pPr>
        <w:pStyle w:val="a8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раковины (мойки): помощнику воспитателя надо много воды, чтобы</w:t>
      </w:r>
      <w:r w:rsid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 посуду, вытирать пыль, убирать в группе. </w:t>
      </w:r>
    </w:p>
    <w:p w:rsidR="006C51D0" w:rsidRPr="00DE1012" w:rsidRDefault="00DE1012" w:rsidP="00DE1012">
      <w:pPr>
        <w:shd w:val="clear" w:color="auto" w:fill="FDFDFD"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="006C51D0" w:rsidRPr="00DE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(Забирают фишку - капельку)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E1012" w:rsidRPr="00DE1012" w:rsidRDefault="006C51D0" w:rsidP="00DE1012">
      <w:pPr>
        <w:pStyle w:val="a8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игровом уголке: вода нужна, чтобы мыть грязные игрушки и стирать </w:t>
      </w:r>
    </w:p>
    <w:p w:rsidR="006C51D0" w:rsidRDefault="006C51D0" w:rsidP="00DE1012">
      <w:pPr>
        <w:pStyle w:val="a8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куклам одежду. </w:t>
      </w:r>
      <w:r w:rsidRPr="00DE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(Забирают фишку - капельку)</w:t>
      </w:r>
      <w:r w:rsidR="00DE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B1046" w:rsidRDefault="00AB1046" w:rsidP="00AB1046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AB1046" w:rsidRPr="00AB1046" w:rsidRDefault="00AB1046" w:rsidP="00AB104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04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сделаем вывод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зачем нужна вода?</w:t>
      </w:r>
    </w:p>
    <w:p w:rsidR="00DE1012" w:rsidRDefault="006C51D0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Прикрепляют на доску капельки, собранные в группе </w:t>
      </w:r>
    </w:p>
    <w:p w:rsidR="006C51D0" w:rsidRDefault="006C51D0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(пить воду, стирать, мыть игрушки, поливать растения, гигиена и т.д.)</w:t>
      </w:r>
    </w:p>
    <w:p w:rsidR="00422365" w:rsidRPr="00BF7FAE" w:rsidRDefault="00422365" w:rsidP="0042236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51D0">
        <w:rPr>
          <w:i/>
          <w:iCs/>
          <w:sz w:val="28"/>
          <w:szCs w:val="28"/>
          <w:u w:val="single"/>
          <w:shd w:val="clear" w:color="auto" w:fill="FFFFFF"/>
        </w:rPr>
        <w:t xml:space="preserve">Физкультминутка </w:t>
      </w:r>
      <w:r w:rsidRPr="00BF7FAE">
        <w:rPr>
          <w:i/>
          <w:iCs/>
          <w:sz w:val="28"/>
          <w:szCs w:val="28"/>
          <w:shd w:val="clear" w:color="auto" w:fill="FFFFFF"/>
        </w:rPr>
        <w:t xml:space="preserve">             </w:t>
      </w:r>
      <w:r w:rsidRPr="00BF7FAE">
        <w:rPr>
          <w:b/>
          <w:bCs/>
          <w:sz w:val="28"/>
          <w:szCs w:val="28"/>
        </w:rPr>
        <w:t>«Тихо плещется вода».</w:t>
      </w:r>
      <w:r w:rsidRPr="00BF7FAE">
        <w:rPr>
          <w:rFonts w:ascii="Arial" w:hAnsi="Arial" w:cs="Arial"/>
          <w:b/>
          <w:bCs/>
          <w:color w:val="333333"/>
          <w:sz w:val="28"/>
          <w:szCs w:val="28"/>
        </w:rPr>
        <w:br/>
      </w:r>
      <w:r w:rsidRPr="00BF7FAE">
        <w:rPr>
          <w:b/>
          <w:bCs/>
          <w:sz w:val="28"/>
          <w:szCs w:val="28"/>
        </w:rPr>
        <w:t>   </w:t>
      </w:r>
    </w:p>
    <w:p w:rsidR="00422365" w:rsidRPr="00BF7FAE" w:rsidRDefault="00422365" w:rsidP="00422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F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плещется вода,</w:t>
      </w:r>
      <w:r w:rsidRPr="00BF7F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плывём по тёплой речке. </w:t>
      </w:r>
      <w:r w:rsidRPr="00BF7F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(Плавательные движения руками)</w:t>
      </w:r>
      <w:r w:rsidRPr="00BF7F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BF7F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тучки, как овечки,</w:t>
      </w:r>
      <w:r w:rsidRPr="00BF7F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Разбежались, кто куда.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F7F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(Потягивания — руки вверх и в стороны)</w:t>
      </w:r>
      <w:r w:rsidRPr="00BF7F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BF7F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 речки вылезаем,</w:t>
      </w:r>
      <w:r w:rsidRPr="00BF7F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обсохнуть, погуляем.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F7F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(Ходьба на месте)</w:t>
      </w:r>
      <w:r w:rsidRPr="00BF7F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BF7F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глубокий вдох.</w:t>
      </w:r>
      <w:r w:rsidRPr="00BF7F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садимся на песок.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F7F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(Дети садятся)</w:t>
      </w:r>
    </w:p>
    <w:p w:rsidR="00422365" w:rsidRPr="00BF7FAE" w:rsidRDefault="00422365" w:rsidP="00422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F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Отдохнули, ребята?</w:t>
      </w:r>
    </w:p>
    <w:p w:rsidR="00AB1046" w:rsidRDefault="00AB1046" w:rsidP="006C51D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DA00A3" w:rsidRPr="00DA00A3" w:rsidRDefault="00DA00A3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A00A3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 – вы хотите поиграть?</w:t>
      </w:r>
    </w:p>
    <w:p w:rsidR="00DA00A3" w:rsidRPr="00DA00A3" w:rsidRDefault="00DA00A3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A00A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как мы поиграем?</w:t>
      </w:r>
    </w:p>
    <w:p w:rsidR="00DA00A3" w:rsidRPr="00DA00A3" w:rsidRDefault="00DA00A3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A0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мы мячик покатаем.</w:t>
      </w:r>
    </w:p>
    <w:p w:rsidR="00DA00A3" w:rsidRDefault="00DA00A3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кому мячик прикатится, тот назовёт, кому нужна вода.</w:t>
      </w:r>
    </w:p>
    <w:p w:rsidR="00DA00A3" w:rsidRDefault="00DA00A3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A00A3" w:rsidRDefault="00DA00A3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Д/и «Кому нужна вода?».</w:t>
      </w:r>
    </w:p>
    <w:p w:rsidR="00DA00A3" w:rsidRPr="00DA00A3" w:rsidRDefault="00DA00A3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63B" w:rsidRDefault="00C7263B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Ответьте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ещё раз, </w:t>
      </w:r>
      <w:r w:rsidRPr="00AE4F1F">
        <w:rPr>
          <w:rFonts w:ascii="Times New Roman" w:eastAsia="Times New Roman" w:hAnsi="Times New Roman" w:cs="Times New Roman"/>
          <w:sz w:val="40"/>
          <w:szCs w:val="40"/>
          <w:lang w:eastAsia="ru-RU"/>
        </w:rPr>
        <w:t>кому нужна водичка?</w:t>
      </w:r>
    </w:p>
    <w:p w:rsidR="00C7263B" w:rsidRDefault="00C7263B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C7263B" w:rsidRDefault="00C7263B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нужна водица?</w:t>
      </w:r>
    </w:p>
    <w:p w:rsidR="00C7263B" w:rsidRDefault="00C7263B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попить и чтоб умыться.</w:t>
      </w:r>
    </w:p>
    <w:p w:rsidR="00C7263B" w:rsidRDefault="00C7263B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чтобы поплескаться,</w:t>
      </w:r>
    </w:p>
    <w:p w:rsidR="00C7263B" w:rsidRDefault="00C7263B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Маме, чтобы постираться.</w:t>
      </w:r>
    </w:p>
    <w:p w:rsidR="00C7263B" w:rsidRDefault="00C7263B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Травке, чтобы зеленеть.</w:t>
      </w:r>
    </w:p>
    <w:p w:rsidR="00C7263B" w:rsidRDefault="00C7263B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Колоску, чтобы созреть</w:t>
      </w:r>
      <w:r w:rsidR="00DA0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A00A3" w:rsidRDefault="00DA00A3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Всем деревья, чтоб расти,</w:t>
      </w:r>
    </w:p>
    <w:p w:rsidR="00DA00A3" w:rsidRDefault="00DA00A3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Всем цветам, чтобы цвести.</w:t>
      </w:r>
    </w:p>
    <w:p w:rsidR="00DA00A3" w:rsidRPr="00C7263B" w:rsidRDefault="00DA00A3" w:rsidP="006C51D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046" w:rsidRDefault="00DA00A3" w:rsidP="006C51D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51D0" w:rsidRPr="00AB1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B10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Д/и «Назови одним словом».</w:t>
      </w:r>
    </w:p>
    <w:p w:rsidR="00017BE5" w:rsidRDefault="00017BE5" w:rsidP="006C51D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BE5" w:rsidRPr="00017BE5" w:rsidRDefault="00017BE5" w:rsidP="00017BE5">
      <w:pPr>
        <w:pStyle w:val="a8"/>
        <w:numPr>
          <w:ilvl w:val="0"/>
          <w:numId w:val="3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Дуб, клён, рябина, берёза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(лиственные деревья),</w:t>
      </w:r>
    </w:p>
    <w:p w:rsidR="00017BE5" w:rsidRPr="00017BE5" w:rsidRDefault="00017BE5" w:rsidP="00017BE5">
      <w:pPr>
        <w:pStyle w:val="a8"/>
        <w:numPr>
          <w:ilvl w:val="0"/>
          <w:numId w:val="3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Белка, лось, заяц, волк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(дикие животные),</w:t>
      </w:r>
    </w:p>
    <w:p w:rsidR="00017BE5" w:rsidRPr="00017BE5" w:rsidRDefault="00A4525F" w:rsidP="00017BE5">
      <w:pPr>
        <w:pStyle w:val="a8"/>
        <w:numPr>
          <w:ilvl w:val="0"/>
          <w:numId w:val="3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Василёк, ромашка, колокольчик, незабудка </w:t>
      </w:r>
      <w:r w:rsidR="00017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1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полевые цветы</w:t>
      </w:r>
      <w:r w:rsidR="0001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),</w:t>
      </w:r>
    </w:p>
    <w:p w:rsidR="00017BE5" w:rsidRPr="00017BE5" w:rsidRDefault="00017BE5" w:rsidP="00017BE5">
      <w:pPr>
        <w:pStyle w:val="a8"/>
        <w:numPr>
          <w:ilvl w:val="0"/>
          <w:numId w:val="3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Мухомор, волнушка, подосиновик, боровик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(грибы),</w:t>
      </w:r>
    </w:p>
    <w:p w:rsidR="00017BE5" w:rsidRPr="00017BE5" w:rsidRDefault="00017BE5" w:rsidP="00017BE5">
      <w:pPr>
        <w:pStyle w:val="a8"/>
        <w:numPr>
          <w:ilvl w:val="0"/>
          <w:numId w:val="3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Капуста, огурец, помидор, баклажан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(овощи),</w:t>
      </w:r>
    </w:p>
    <w:p w:rsidR="00017BE5" w:rsidRPr="00017BE5" w:rsidRDefault="00017BE5" w:rsidP="00017BE5">
      <w:pPr>
        <w:pStyle w:val="a8"/>
        <w:numPr>
          <w:ilvl w:val="0"/>
          <w:numId w:val="3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Черника, малина, ежевика, брусника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45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лесные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ягоды),</w:t>
      </w:r>
    </w:p>
    <w:p w:rsidR="00017BE5" w:rsidRPr="00017BE5" w:rsidRDefault="00017BE5" w:rsidP="00017BE5">
      <w:pPr>
        <w:pStyle w:val="a8"/>
        <w:numPr>
          <w:ilvl w:val="0"/>
          <w:numId w:val="3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Ворона, голубь, синица, воробей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45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зимующие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птицы),</w:t>
      </w:r>
    </w:p>
    <w:p w:rsidR="00017BE5" w:rsidRPr="001E2311" w:rsidRDefault="00A4525F" w:rsidP="00017BE5">
      <w:pPr>
        <w:pStyle w:val="a8"/>
        <w:numPr>
          <w:ilvl w:val="0"/>
          <w:numId w:val="3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Зима, весна, лето, осень </w:t>
      </w:r>
      <w:r w:rsidR="00017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1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время года</w:t>
      </w:r>
      <w:r w:rsidR="0001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1E2311" w:rsidRDefault="001E2311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25F" w:rsidRDefault="001A27C4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поиграем наоборот</w:t>
      </w:r>
      <w:r w:rsidR="00A4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«Назови четыре…».</w:t>
      </w:r>
    </w:p>
    <w:p w:rsidR="001A27C4" w:rsidRDefault="00A4525F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скажу, что вы мне должны назвать, а вы мне перечисляете.</w:t>
      </w:r>
    </w:p>
    <w:p w:rsidR="00A4525F" w:rsidRDefault="00A4525F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Итак: Хвойные деревья –</w:t>
      </w:r>
    </w:p>
    <w:p w:rsidR="00A4525F" w:rsidRDefault="00A4525F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Фрукты – </w:t>
      </w:r>
    </w:p>
    <w:p w:rsidR="00A4525F" w:rsidRDefault="00A4525F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Садовые ягоды – </w:t>
      </w:r>
    </w:p>
    <w:p w:rsidR="00A4525F" w:rsidRDefault="00A4525F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Перелётные птицы – </w:t>
      </w:r>
    </w:p>
    <w:p w:rsidR="00A4525F" w:rsidRDefault="00A4525F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Рыбы – </w:t>
      </w:r>
    </w:p>
    <w:p w:rsidR="00A4525F" w:rsidRDefault="00A4525F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Комнатные цветы – </w:t>
      </w:r>
    </w:p>
    <w:p w:rsidR="00A4525F" w:rsidRDefault="00A4525F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Домашние животные –</w:t>
      </w:r>
    </w:p>
    <w:p w:rsidR="00A4525F" w:rsidRDefault="00A4525F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Насекомые –</w:t>
      </w:r>
    </w:p>
    <w:p w:rsidR="00A4525F" w:rsidRPr="001A27C4" w:rsidRDefault="00A4525F" w:rsidP="001A2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Время суток – </w:t>
      </w:r>
    </w:p>
    <w:p w:rsidR="00A97D4E" w:rsidRDefault="00A97D4E" w:rsidP="00A97D4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D4E" w:rsidRDefault="00A97D4E" w:rsidP="00A97D4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Всем: растениям, животным и человеку нужна вода.</w:t>
      </w:r>
    </w:p>
    <w:p w:rsidR="00A97D4E" w:rsidRDefault="00A97D4E" w:rsidP="00A97D4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97D4E" w:rsidRPr="00A97D4E" w:rsidRDefault="00422365" w:rsidP="00A97D4E">
      <w:pPr>
        <w:pStyle w:val="a8"/>
        <w:numPr>
          <w:ilvl w:val="0"/>
          <w:numId w:val="4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Д/</w:t>
      </w:r>
      <w:r w:rsidR="00A97D4E" w:rsidRPr="00A97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«Какая бывает вода?»</w:t>
      </w:r>
      <w:r w:rsidR="00A97D4E" w:rsidRPr="00A97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7D4E" w:rsidRPr="00A97D4E" w:rsidRDefault="00A97D4E" w:rsidP="00A97D4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9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какая она, вода, назовите её свойства </w:t>
      </w:r>
      <w:r w:rsidR="00422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</w:p>
    <w:p w:rsidR="00A97D4E" w:rsidRDefault="00F32AF2" w:rsidP="00A97D4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бесцветная</w:t>
      </w:r>
      <w:r w:rsidR="00A97D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без вкуса, без запаха).</w:t>
      </w:r>
    </w:p>
    <w:p w:rsidR="00A97D4E" w:rsidRPr="00A97D4E" w:rsidRDefault="00A97D4E" w:rsidP="00A97D4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2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эти свойства могут меняться?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A97D4E" w:rsidRPr="00422365" w:rsidRDefault="00AB1046" w:rsidP="006C51D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6C51D0" w:rsidRPr="00A97D4E" w:rsidRDefault="00A97D4E" w:rsidP="00A97D4E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ru-RU"/>
        </w:rPr>
      </w:pPr>
      <w:r w:rsidRPr="00A97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Д/и </w:t>
      </w:r>
      <w:r w:rsidR="006C51D0" w:rsidRPr="00A97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«Круговорот воды в природе».</w:t>
      </w:r>
    </w:p>
    <w:p w:rsidR="00A97D4E" w:rsidRDefault="00A97D4E" w:rsidP="006C51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1D0" w:rsidRPr="006C51D0" w:rsidRDefault="006C51D0" w:rsidP="006C51D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мы видим, что воды расходуется очень много. А как же пополняются запасы воды?</w:t>
      </w:r>
    </w:p>
    <w:p w:rsidR="006C51D0" w:rsidRDefault="006C51D0" w:rsidP="006C51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это узнать, посмотрите на схему «Круговорот воды в природе». На ней изображено всё, что происходит с водой в природе (рассказ и демонстрация). - Солнце нагревает воду, и вода превращается в пар. В виде пара крошечные, невидимые капельки влаги поднимаются в воздух. Чем выше поднимается пар, тем холоднее становится воздух. Пар снова превращается в воду. Капельки собираются вместе и образуют облако. Когда капелек становится много, они становятся тяжёлыми для об</w:t>
      </w:r>
      <w:r w:rsidR="00DA00A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 и выпадают дождём на землю</w:t>
      </w: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A0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D4E" w:rsidRDefault="00A97D4E" w:rsidP="006C51D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DA00A3" w:rsidRPr="00DA00A3" w:rsidRDefault="00DA00A3" w:rsidP="006C51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F32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«Как вода работает на человека?»</w:t>
      </w:r>
    </w:p>
    <w:p w:rsidR="001E2311" w:rsidRPr="006C51D0" w:rsidRDefault="001E2311" w:rsidP="001E23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C51D0" w:rsidRPr="006C51D0" w:rsidRDefault="001E2311" w:rsidP="006C51D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3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сегодня мы узнали на занятии нового?</w:t>
      </w:r>
    </w:p>
    <w:p w:rsidR="006C51D0" w:rsidRPr="006C51D0" w:rsidRDefault="006C51D0" w:rsidP="006C51D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находится вода в природе?</w:t>
      </w:r>
    </w:p>
    <w:p w:rsidR="006C51D0" w:rsidRPr="006C51D0" w:rsidRDefault="006C51D0" w:rsidP="006C51D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люди используют воду?</w:t>
      </w:r>
    </w:p>
    <w:p w:rsidR="006C51D0" w:rsidRPr="006C51D0" w:rsidRDefault="006C51D0" w:rsidP="006C51D0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делать, чтобы воды было много?</w:t>
      </w:r>
    </w:p>
    <w:p w:rsidR="006C51D0" w:rsidRPr="006C51D0" w:rsidRDefault="006C51D0" w:rsidP="006C51D0">
      <w:p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1D0" w:rsidRPr="006C51D0" w:rsidRDefault="006C51D0" w:rsidP="006C51D0">
      <w:p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 угостить детей водой, приговаривая:</w:t>
      </w:r>
    </w:p>
    <w:p w:rsidR="006C51D0" w:rsidRPr="006C51D0" w:rsidRDefault="006C51D0" w:rsidP="006C51D0">
      <w:p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волшебная водица</w:t>
      </w:r>
    </w:p>
    <w:p w:rsidR="006C51D0" w:rsidRPr="006C51D0" w:rsidRDefault="001E2311" w:rsidP="006C51D0">
      <w:p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C51D0"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солнечных лучах искрится,</w:t>
      </w:r>
    </w:p>
    <w:p w:rsidR="006C51D0" w:rsidRPr="006C51D0" w:rsidRDefault="006C51D0" w:rsidP="006C51D0">
      <w:p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сладкая, как мёд,</w:t>
      </w:r>
    </w:p>
    <w:p w:rsidR="006C51D0" w:rsidRPr="006C51D0" w:rsidRDefault="006C51D0" w:rsidP="006C51D0">
      <w:p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C51D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 силу нам несёт».</w:t>
      </w:r>
    </w:p>
    <w:p w:rsidR="0095419F" w:rsidRDefault="0095419F"/>
    <w:p w:rsidR="006C51D0" w:rsidRDefault="006C51D0"/>
    <w:p w:rsidR="006C51D0" w:rsidRDefault="006C51D0"/>
    <w:p w:rsidR="006C51D0" w:rsidRDefault="006C51D0"/>
    <w:p w:rsidR="006C51D0" w:rsidRDefault="006C51D0"/>
    <w:p w:rsidR="006C51D0" w:rsidRDefault="006C51D0"/>
    <w:p w:rsidR="006C51D0" w:rsidRDefault="006C51D0"/>
    <w:p w:rsidR="006C51D0" w:rsidRDefault="006C51D0"/>
    <w:p w:rsidR="002058E5" w:rsidRDefault="002058E5"/>
    <w:p w:rsidR="002058E5" w:rsidRDefault="002058E5"/>
    <w:p w:rsidR="002058E5" w:rsidRDefault="002058E5"/>
    <w:p w:rsidR="002058E5" w:rsidRDefault="002058E5"/>
    <w:p w:rsidR="002058E5" w:rsidRDefault="002058E5"/>
    <w:p w:rsidR="002058E5" w:rsidRDefault="002058E5"/>
    <w:p w:rsidR="002058E5" w:rsidRDefault="002058E5"/>
    <w:p w:rsidR="002058E5" w:rsidRDefault="002058E5"/>
    <w:p w:rsidR="002058E5" w:rsidRDefault="002058E5"/>
    <w:p w:rsidR="002058E5" w:rsidRDefault="002058E5"/>
    <w:p w:rsidR="002058E5" w:rsidRDefault="002058E5"/>
    <w:p w:rsidR="002058E5" w:rsidRDefault="002058E5"/>
    <w:p w:rsidR="002058E5" w:rsidRDefault="002058E5"/>
    <w:p w:rsidR="005800C9" w:rsidRDefault="005800C9"/>
    <w:p w:rsidR="005800C9" w:rsidRDefault="005800C9"/>
    <w:p w:rsidR="005800C9" w:rsidRDefault="005800C9"/>
    <w:p w:rsidR="005800C9" w:rsidRDefault="005800C9" w:rsidP="005800C9">
      <w:pPr>
        <w:rPr>
          <w:rFonts w:ascii="Times New Roman" w:hAnsi="Times New Roman" w:cs="Times New Roman"/>
          <w:b/>
          <w:bCs/>
          <w:color w:val="0070C0"/>
          <w:sz w:val="72"/>
        </w:rPr>
      </w:pPr>
    </w:p>
    <w:p w:rsidR="005800C9" w:rsidRPr="005800C9" w:rsidRDefault="005800C9" w:rsidP="005800C9">
      <w:pPr>
        <w:rPr>
          <w:rFonts w:ascii="Times New Roman" w:hAnsi="Times New Roman" w:cs="Times New Roman"/>
          <w:b/>
          <w:color w:val="0070C0"/>
          <w:sz w:val="72"/>
        </w:rPr>
      </w:pPr>
      <w:r w:rsidRPr="005800C9">
        <w:rPr>
          <w:rFonts w:ascii="Times New Roman" w:hAnsi="Times New Roman" w:cs="Times New Roman"/>
          <w:b/>
          <w:bCs/>
          <w:color w:val="0070C0"/>
          <w:sz w:val="72"/>
        </w:rPr>
        <w:t>Конспект ОД в старшей группе по ознакомлению с природой с элементами экспериментирования</w:t>
      </w:r>
    </w:p>
    <w:p w:rsidR="005800C9" w:rsidRPr="005800C9" w:rsidRDefault="005800C9" w:rsidP="005800C9">
      <w:pPr>
        <w:rPr>
          <w:rFonts w:ascii="Times New Roman" w:hAnsi="Times New Roman" w:cs="Times New Roman"/>
          <w:b/>
          <w:color w:val="0070C0"/>
          <w:sz w:val="72"/>
        </w:rPr>
      </w:pPr>
      <w:r w:rsidRPr="005800C9">
        <w:rPr>
          <w:rFonts w:ascii="Times New Roman" w:hAnsi="Times New Roman" w:cs="Times New Roman"/>
          <w:b/>
          <w:bCs/>
          <w:color w:val="0070C0"/>
          <w:sz w:val="72"/>
        </w:rPr>
        <w:t>«Водные ресурсы Земли»</w:t>
      </w:r>
    </w:p>
    <w:p w:rsidR="005800C9" w:rsidRPr="005800C9" w:rsidRDefault="005800C9">
      <w:pPr>
        <w:rPr>
          <w:rFonts w:ascii="Times New Roman" w:hAnsi="Times New Roman" w:cs="Times New Roman"/>
          <w:b/>
          <w:color w:val="0070C0"/>
          <w:sz w:val="56"/>
        </w:rPr>
      </w:pPr>
    </w:p>
    <w:p w:rsidR="005800C9" w:rsidRDefault="005800C9"/>
    <w:p w:rsidR="005800C9" w:rsidRDefault="005800C9"/>
    <w:p w:rsidR="005800C9" w:rsidRDefault="005800C9"/>
    <w:p w:rsidR="005800C9" w:rsidRDefault="005800C9"/>
    <w:p w:rsidR="005800C9" w:rsidRDefault="005800C9"/>
    <w:p w:rsidR="005800C9" w:rsidRDefault="005800C9"/>
    <w:p w:rsidR="005800C9" w:rsidRDefault="005800C9"/>
    <w:p w:rsidR="005800C9" w:rsidRDefault="005800C9"/>
    <w:p w:rsidR="005800C9" w:rsidRDefault="005800C9"/>
    <w:p w:rsidR="005800C9" w:rsidRDefault="005800C9"/>
    <w:p w:rsidR="005800C9" w:rsidRDefault="005800C9"/>
    <w:sectPr w:rsidR="005800C9" w:rsidSect="0047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7A8"/>
    <w:multiLevelType w:val="hybridMultilevel"/>
    <w:tmpl w:val="A39E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F4358"/>
    <w:multiLevelType w:val="multilevel"/>
    <w:tmpl w:val="A4B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0A2A06"/>
    <w:multiLevelType w:val="hybridMultilevel"/>
    <w:tmpl w:val="7B864112"/>
    <w:lvl w:ilvl="0" w:tplc="C486CACC">
      <w:start w:val="5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7D6E3F01"/>
    <w:multiLevelType w:val="hybridMultilevel"/>
    <w:tmpl w:val="FBDC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51D0"/>
    <w:rsid w:val="0000128A"/>
    <w:rsid w:val="00017BE5"/>
    <w:rsid w:val="0005786B"/>
    <w:rsid w:val="001A27C4"/>
    <w:rsid w:val="001E2311"/>
    <w:rsid w:val="002058E5"/>
    <w:rsid w:val="00422365"/>
    <w:rsid w:val="00473527"/>
    <w:rsid w:val="005800C9"/>
    <w:rsid w:val="00670E5C"/>
    <w:rsid w:val="006A0C70"/>
    <w:rsid w:val="006C51D0"/>
    <w:rsid w:val="008162E3"/>
    <w:rsid w:val="00842E07"/>
    <w:rsid w:val="008F70D3"/>
    <w:rsid w:val="009227F5"/>
    <w:rsid w:val="0095419F"/>
    <w:rsid w:val="00A4525F"/>
    <w:rsid w:val="00A618F1"/>
    <w:rsid w:val="00A97D4E"/>
    <w:rsid w:val="00AB1046"/>
    <w:rsid w:val="00AE4F1F"/>
    <w:rsid w:val="00AE7D40"/>
    <w:rsid w:val="00B05483"/>
    <w:rsid w:val="00BF7FAE"/>
    <w:rsid w:val="00C7263B"/>
    <w:rsid w:val="00DA00A3"/>
    <w:rsid w:val="00DE1012"/>
    <w:rsid w:val="00ED2C9F"/>
    <w:rsid w:val="00F32AF2"/>
    <w:rsid w:val="00F42426"/>
    <w:rsid w:val="00F61F07"/>
    <w:rsid w:val="00FA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C9"/>
  </w:style>
  <w:style w:type="paragraph" w:styleId="2">
    <w:name w:val="heading 2"/>
    <w:basedOn w:val="a"/>
    <w:link w:val="20"/>
    <w:uiPriority w:val="9"/>
    <w:qFormat/>
    <w:rsid w:val="006C5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1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C51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51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1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1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15</cp:revision>
  <cp:lastPrinted>2022-03-22T11:50:00Z</cp:lastPrinted>
  <dcterms:created xsi:type="dcterms:W3CDTF">2022-03-17T11:41:00Z</dcterms:created>
  <dcterms:modified xsi:type="dcterms:W3CDTF">2024-12-09T05:37:00Z</dcterms:modified>
</cp:coreProperties>
</file>