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72" w:rsidRDefault="00242972" w:rsidP="005933F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242972" w:rsidRPr="00CC23E4" w:rsidRDefault="005933F9" w:rsidP="0024297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242972" w:rsidRPr="00CC23E4">
        <w:rPr>
          <w:color w:val="2D2F32"/>
          <w:sz w:val="28"/>
          <w:szCs w:val="28"/>
          <w:shd w:val="clear" w:color="auto" w:fill="FFFFFF"/>
        </w:rPr>
        <w:t xml:space="preserve">Муниципальное автономное дошкольное образовательное учреждение </w:t>
      </w:r>
      <w:r w:rsidR="00242972">
        <w:rPr>
          <w:color w:val="2D2F32"/>
          <w:sz w:val="28"/>
          <w:szCs w:val="28"/>
          <w:shd w:val="clear" w:color="auto" w:fill="FFFFFF"/>
        </w:rPr>
        <w:t>ЦРР детский сад "Сказка</w:t>
      </w:r>
      <w:r w:rsidR="00242972" w:rsidRPr="00CC23E4">
        <w:rPr>
          <w:color w:val="2D2F32"/>
          <w:sz w:val="28"/>
          <w:szCs w:val="28"/>
          <w:shd w:val="clear" w:color="auto" w:fill="FFFFFF"/>
        </w:rPr>
        <w:t xml:space="preserve">" </w:t>
      </w:r>
      <w:proofErr w:type="spellStart"/>
      <w:r w:rsidR="00242972" w:rsidRPr="00CC23E4">
        <w:rPr>
          <w:color w:val="2D2F32"/>
          <w:sz w:val="28"/>
          <w:szCs w:val="28"/>
          <w:shd w:val="clear" w:color="auto" w:fill="FFFFFF"/>
        </w:rPr>
        <w:t>р.п</w:t>
      </w:r>
      <w:proofErr w:type="spellEnd"/>
      <w:r w:rsidR="00242972" w:rsidRPr="00CC23E4">
        <w:rPr>
          <w:color w:val="2D2F32"/>
          <w:sz w:val="28"/>
          <w:szCs w:val="28"/>
          <w:shd w:val="clear" w:color="auto" w:fill="FFFFFF"/>
        </w:rPr>
        <w:t>. Красные Баки.</w:t>
      </w: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открытого занятия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познавательному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развитию </w:t>
      </w:r>
      <w:r w:rsidRPr="00DD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«Домашние животные»</w:t>
      </w: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Воспитатель:  </w:t>
      </w:r>
      <w:proofErr w:type="spellStart"/>
      <w:r>
        <w:rPr>
          <w:rStyle w:val="c6"/>
          <w:color w:val="000000"/>
          <w:sz w:val="28"/>
          <w:szCs w:val="28"/>
        </w:rPr>
        <w:t>Высшая</w:t>
      </w:r>
      <w:proofErr w:type="gramStart"/>
      <w:r>
        <w:rPr>
          <w:rStyle w:val="c6"/>
          <w:color w:val="000000"/>
          <w:sz w:val="28"/>
          <w:szCs w:val="28"/>
        </w:rPr>
        <w:t>.к</w:t>
      </w:r>
      <w:proofErr w:type="spellEnd"/>
      <w:proofErr w:type="gramEnd"/>
      <w:r>
        <w:rPr>
          <w:rStyle w:val="c6"/>
          <w:color w:val="000000"/>
          <w:sz w:val="28"/>
          <w:szCs w:val="28"/>
        </w:rPr>
        <w:t>.</w:t>
      </w: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  <w:sz w:val="28"/>
          <w:szCs w:val="28"/>
        </w:rPr>
      </w:pPr>
      <w:proofErr w:type="spellStart"/>
      <w:r>
        <w:rPr>
          <w:rStyle w:val="c6"/>
          <w:color w:val="000000"/>
          <w:sz w:val="28"/>
          <w:szCs w:val="28"/>
        </w:rPr>
        <w:t>Колова</w:t>
      </w:r>
      <w:proofErr w:type="spellEnd"/>
      <w:r>
        <w:rPr>
          <w:rStyle w:val="c6"/>
          <w:color w:val="000000"/>
          <w:sz w:val="28"/>
          <w:szCs w:val="28"/>
        </w:rPr>
        <w:t xml:space="preserve"> Н.Н.</w:t>
      </w: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42972" w:rsidRDefault="00242972" w:rsidP="0024297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242972" w:rsidRPr="009707DF" w:rsidRDefault="00242972" w:rsidP="00242972">
      <w:pPr>
        <w:pStyle w:val="c1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rStyle w:val="c6"/>
          <w:color w:val="000000"/>
          <w:sz w:val="28"/>
          <w:szCs w:val="28"/>
        </w:rPr>
        <w:t>Р.п</w:t>
      </w:r>
      <w:proofErr w:type="spellEnd"/>
      <w:r>
        <w:rPr>
          <w:rStyle w:val="c6"/>
          <w:color w:val="000000"/>
          <w:sz w:val="28"/>
          <w:szCs w:val="28"/>
        </w:rPr>
        <w:t>. Красные Баки 2025г.</w:t>
      </w:r>
    </w:p>
    <w:p w:rsidR="005933F9" w:rsidRDefault="005933F9" w:rsidP="005933F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5933F9" w:rsidRDefault="005933F9" w:rsidP="005933F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5933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«</w:t>
      </w:r>
      <w:hyperlink r:id="rId6" w:tooltip="Домашние животные. Все материалы" w:history="1">
        <w:r w:rsidRPr="005933F9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u w:val="single"/>
            <w:bdr w:val="none" w:sz="0" w:space="0" w:color="auto" w:frame="1"/>
            <w:lang w:eastAsia="ru-RU"/>
          </w:rPr>
          <w:t>Домашние животные</w:t>
        </w:r>
      </w:hyperlink>
      <w:r w:rsidRPr="005933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405B20" w:rsidRPr="005933F9" w:rsidRDefault="00405B20" w:rsidP="005933F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93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познавательного интереса к окружающему миру, формирование представлений о </w:t>
      </w:r>
      <w:hyperlink r:id="rId7" w:tooltip="Домашние животные. Конспекты занятий " w:history="1">
        <w:r w:rsidRPr="005933F9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домашних животных</w:t>
        </w:r>
      </w:hyperlink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B20" w:rsidRPr="005933F9" w:rsidRDefault="00405B20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F9" w:rsidRP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93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933F9" w:rsidRP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Научить </w:t>
      </w:r>
      <w:r w:rsidRPr="00593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различать по внешнему виду и называть наиболее распространенных </w:t>
      </w:r>
      <w:r w:rsidRPr="00593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домашних животных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Сформировать представление о </w:t>
      </w:r>
      <w:r w:rsidRPr="00593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животном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внешнем виде, питании.</w:t>
      </w:r>
    </w:p>
    <w:p w:rsidR="005933F9" w:rsidRP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понимание речи, мышление, память, внимание, наблюдательность.</w:t>
      </w:r>
    </w:p>
    <w:p w:rsidR="005933F9" w:rsidRP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Речевые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Способствовать освоению диалоговой речи, обогатить словарный запас </w:t>
      </w:r>
      <w:r w:rsidRPr="00593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3F9" w:rsidRP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любовь к </w:t>
      </w:r>
      <w:r w:rsidRPr="00593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домашним животным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значимости в жизни человека, любознательности.</w:t>
      </w:r>
    </w:p>
    <w:p w:rsidR="005933F9" w:rsidRP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33F9" w:rsidRP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Макеты или игрушки </w:t>
      </w:r>
      <w:r w:rsidRPr="00593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домашних животных </w:t>
      </w:r>
      <w:r w:rsidRPr="005933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(корова, лошадь, баран, собака, кошка)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3F9" w:rsidRP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5933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Методические приемы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игровая ситуация, беседа-диалог, физкультминутка, подведение итогов.</w:t>
      </w:r>
    </w:p>
    <w:p w:rsidR="005933F9" w:rsidRP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33F9" w:rsidRP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Рассматривание иллюстрации из серии детских книжечек с </w:t>
      </w:r>
      <w:r w:rsidRPr="00405B2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изображением </w:t>
      </w:r>
      <w:r w:rsidRPr="00405B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домашних животных</w:t>
      </w:r>
      <w:r w:rsidRPr="00405B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3F9" w:rsidRDefault="005933F9" w:rsidP="005933F9">
      <w:pPr>
        <w:shd w:val="clear" w:color="auto" w:fill="FFFFFF"/>
        <w:spacing w:before="300" w:after="300" w:line="288" w:lineRule="atLeast"/>
        <w:ind w:left="-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F9" w:rsidRDefault="005933F9" w:rsidP="005933F9">
      <w:pPr>
        <w:shd w:val="clear" w:color="auto" w:fill="FFFFFF"/>
        <w:spacing w:before="300" w:after="300" w:line="288" w:lineRule="atLeast"/>
        <w:ind w:left="-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F9" w:rsidRDefault="005933F9" w:rsidP="005933F9">
      <w:pPr>
        <w:shd w:val="clear" w:color="auto" w:fill="FFFFFF"/>
        <w:spacing w:before="300" w:after="300" w:line="288" w:lineRule="atLeast"/>
        <w:ind w:left="-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F9" w:rsidRDefault="005933F9" w:rsidP="005933F9">
      <w:pPr>
        <w:shd w:val="clear" w:color="auto" w:fill="FFFFFF"/>
        <w:spacing w:before="300" w:after="300" w:line="288" w:lineRule="atLeast"/>
        <w:ind w:left="-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F9" w:rsidRDefault="005933F9" w:rsidP="005933F9">
      <w:pPr>
        <w:shd w:val="clear" w:color="auto" w:fill="FFFFFF"/>
        <w:spacing w:before="300" w:after="300" w:line="288" w:lineRule="atLeast"/>
        <w:ind w:left="-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F9" w:rsidRDefault="005933F9" w:rsidP="005933F9">
      <w:pPr>
        <w:shd w:val="clear" w:color="auto" w:fill="FFFFFF"/>
        <w:spacing w:before="300" w:after="300" w:line="288" w:lineRule="atLeast"/>
        <w:ind w:left="-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F9" w:rsidRDefault="005933F9" w:rsidP="005933F9">
      <w:pPr>
        <w:shd w:val="clear" w:color="auto" w:fill="FFFFFF"/>
        <w:spacing w:before="300" w:after="300" w:line="288" w:lineRule="atLeast"/>
        <w:ind w:left="-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F9" w:rsidRDefault="005933F9" w:rsidP="005933F9">
      <w:pPr>
        <w:shd w:val="clear" w:color="auto" w:fill="FFFFFF"/>
        <w:spacing w:before="300" w:after="300" w:line="288" w:lineRule="atLeast"/>
        <w:ind w:left="-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F9" w:rsidRDefault="005933F9" w:rsidP="005933F9">
      <w:pPr>
        <w:shd w:val="clear" w:color="auto" w:fill="FFFFFF"/>
        <w:spacing w:before="300" w:after="300" w:line="288" w:lineRule="atLeast"/>
        <w:ind w:left="-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F9" w:rsidRDefault="005933F9" w:rsidP="005933F9">
      <w:pPr>
        <w:shd w:val="clear" w:color="auto" w:fill="FFFFFF"/>
        <w:spacing w:before="300" w:after="300" w:line="288" w:lineRule="atLeast"/>
        <w:ind w:left="-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F9" w:rsidRDefault="005933F9" w:rsidP="00405B20">
      <w:pPr>
        <w:shd w:val="clear" w:color="auto" w:fill="FFFFFF"/>
        <w:spacing w:before="300" w:after="300" w:line="28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F9" w:rsidRPr="005933F9" w:rsidRDefault="005933F9" w:rsidP="005933F9">
      <w:pPr>
        <w:shd w:val="clear" w:color="auto" w:fill="FFFFFF"/>
        <w:spacing w:before="300" w:after="300" w:line="288" w:lineRule="atLeast"/>
        <w:ind w:left="-85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НОД</w:t>
      </w:r>
    </w:p>
    <w:p w:rsidR="005933F9" w:rsidRPr="005933F9" w:rsidRDefault="005933F9" w:rsidP="005933F9">
      <w:pPr>
        <w:shd w:val="clear" w:color="auto" w:fill="FFFFFF"/>
        <w:spacing w:before="225" w:after="225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сидят на стульях полукругом. Воспитатель сидит перед ними.</w:t>
      </w:r>
    </w:p>
    <w:p w:rsidR="005933F9" w:rsidRPr="005933F9" w:rsidRDefault="005933F9" w:rsidP="005933F9">
      <w:pPr>
        <w:shd w:val="clear" w:color="auto" w:fill="FFFFFF"/>
        <w:spacing w:before="225" w:after="225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 в дверь.</w:t>
      </w:r>
    </w:p>
    <w:p w:rsidR="005933F9" w:rsidRPr="00405B20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Ребятки </w:t>
      </w:r>
      <w:proofErr w:type="gramStart"/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</w:t>
      </w:r>
      <w:r w:rsidR="00E0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нам пришёл в гости, кукла Катя. Давайте поздороваемся с ней</w:t>
      </w:r>
      <w:r w:rsidRPr="0040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05B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он</w:t>
      </w:r>
      <w:r w:rsidR="00E064D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прине</w:t>
      </w:r>
      <w:r w:rsidRPr="00405B2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064DA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gramEnd"/>
      <w:r w:rsidR="00E0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– красивый конверт</w:t>
      </w:r>
      <w:r w:rsidRPr="0040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64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посмотрим что там. Кукла Катя</w:t>
      </w:r>
      <w:r w:rsidRPr="0040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05B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</w:t>
      </w:r>
      <w:proofErr w:type="gramEnd"/>
      <w:r w:rsidRPr="0040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 хочет с вами поиграть и узнать знаете ли вы </w:t>
      </w:r>
      <w:r w:rsidRPr="00405B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животных</w:t>
      </w:r>
      <w:r w:rsidRPr="00405B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3F9" w:rsidRPr="00405B20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B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Ребята, к нам в гости пришли </w:t>
      </w:r>
      <w:r w:rsidRPr="00405B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домашние животные</w:t>
      </w:r>
      <w:r w:rsidRPr="00405B20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</w:t>
      </w:r>
      <w:r w:rsidRPr="00405B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домашними они называются</w:t>
      </w:r>
      <w:r w:rsidRPr="00405B2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потому что живут рядом с человеком, рядом с его домом. Человек за ними ухаживает, кормит, а взамен они дают нам очень много полезного. Давайте послушаем наших гостей.</w:t>
      </w:r>
    </w:p>
    <w:p w:rsidR="005933F9" w:rsidRPr="005933F9" w:rsidRDefault="005933F9" w:rsidP="005933F9">
      <w:pPr>
        <w:shd w:val="clear" w:color="auto" w:fill="FFFFFF"/>
        <w:spacing w:before="225" w:after="225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берет в руку картинку коровы.</w:t>
      </w:r>
    </w:p>
    <w:p w:rsidR="005933F9" w:rsidRPr="005933F9" w:rsidRDefault="005933F9" w:rsidP="005933F9">
      <w:pPr>
        <w:shd w:val="clear" w:color="auto" w:fill="FFFFFF"/>
        <w:spacing w:before="225" w:after="225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это корова она живёт в хлеву, пасётся на лугу и ест траву, а зимой человек кормит её сеном, взамен она даёт вам ребята очень вкусное молочко.</w:t>
      </w:r>
    </w:p>
    <w:p w:rsidR="005933F9" w:rsidRPr="005933F9" w:rsidRDefault="005933F9" w:rsidP="005933F9">
      <w:pPr>
        <w:shd w:val="clear" w:color="auto" w:fill="FFFFFF"/>
        <w:spacing w:before="225" w:after="225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Ребята, а как говорит корова, давайте помычим.</w:t>
      </w:r>
    </w:p>
    <w:p w:rsidR="005933F9" w:rsidRPr="005933F9" w:rsidRDefault="005933F9" w:rsidP="005933F9">
      <w:pPr>
        <w:shd w:val="clear" w:color="auto" w:fill="FFFFFF"/>
        <w:spacing w:before="225" w:after="225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хором. </w:t>
      </w:r>
      <w:proofErr w:type="spellStart"/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Мууу</w:t>
      </w:r>
      <w:proofErr w:type="spellEnd"/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5933F9" w:rsidRPr="005933F9" w:rsidRDefault="005933F9" w:rsidP="005933F9">
      <w:pPr>
        <w:shd w:val="clear" w:color="auto" w:fill="FFFFFF"/>
        <w:spacing w:before="225" w:after="225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берет в руку картинку барана.</w:t>
      </w:r>
    </w:p>
    <w:p w:rsidR="005933F9" w:rsidRPr="005933F9" w:rsidRDefault="005933F9" w:rsidP="005933F9">
      <w:pPr>
        <w:shd w:val="clear" w:color="auto" w:fill="FFFFFF"/>
        <w:spacing w:before="225" w:after="225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это баран, он тоже люблю кушать траву или сено, а вам ребята он даёт густую шерсть, из которой вам вяжут теплые носочки, рукавички и шарфики.</w:t>
      </w:r>
    </w:p>
    <w:p w:rsidR="005933F9" w:rsidRPr="005933F9" w:rsidRDefault="005933F9" w:rsidP="005933F9">
      <w:pPr>
        <w:shd w:val="clear" w:color="auto" w:fill="FFFFFF"/>
        <w:spacing w:before="225" w:after="225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Ребята, а как говорит баран?</w:t>
      </w:r>
    </w:p>
    <w:p w:rsidR="005933F9" w:rsidRPr="005933F9" w:rsidRDefault="005933F9" w:rsidP="005933F9">
      <w:pPr>
        <w:shd w:val="clear" w:color="auto" w:fill="FFFFFF"/>
        <w:spacing w:before="225" w:after="225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хором. </w:t>
      </w:r>
      <w:proofErr w:type="spellStart"/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Беее</w:t>
      </w:r>
      <w:proofErr w:type="spellEnd"/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5933F9" w:rsidRPr="005933F9" w:rsidRDefault="005933F9" w:rsidP="005933F9">
      <w:pPr>
        <w:shd w:val="clear" w:color="auto" w:fill="FFFFFF"/>
        <w:spacing w:before="225" w:after="225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берет в руку картинку лошади.</w:t>
      </w:r>
    </w:p>
    <w:p w:rsidR="005933F9" w:rsidRPr="005933F9" w:rsidRDefault="005933F9" w:rsidP="005933F9">
      <w:pPr>
        <w:shd w:val="clear" w:color="auto" w:fill="FFFFFF"/>
        <w:spacing w:before="225" w:after="225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лошадь, она живёт в стойле, ест сено, человек за ней ухаживает, а она взамен возит его верхом на своей спине.</w:t>
      </w:r>
    </w:p>
    <w:p w:rsidR="005933F9" w:rsidRPr="005933F9" w:rsidRDefault="005933F9" w:rsidP="005933F9">
      <w:pPr>
        <w:shd w:val="clear" w:color="auto" w:fill="FFFFFF"/>
        <w:spacing w:before="225" w:after="225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воспитатель произносят иго-</w:t>
      </w:r>
      <w:proofErr w:type="spellStart"/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5933F9" w:rsidRPr="005933F9" w:rsidRDefault="005933F9" w:rsidP="005933F9">
      <w:pPr>
        <w:shd w:val="clear" w:color="auto" w:fill="FFFFFF"/>
        <w:spacing w:before="225" w:after="225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берет в руку картинку кошки и собаки.</w:t>
      </w:r>
    </w:p>
    <w:p w:rsidR="005933F9" w:rsidRPr="005933F9" w:rsidRDefault="005933F9" w:rsidP="005933F9">
      <w:pPr>
        <w:shd w:val="clear" w:color="auto" w:fill="FFFFFF"/>
        <w:spacing w:before="225" w:after="225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кошка и собака, они живут с человеком очень близко, собака живёт в конуре и охраняет дом от чужих людей и очень любит косточки; а это кошка, её кормят молочком, а она ловит мышей, чтобы они не портили запасы.</w:t>
      </w:r>
    </w:p>
    <w:p w:rsidR="005933F9" w:rsidRP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Ребятки как лает собачка?</w:t>
      </w:r>
    </w:p>
    <w:p w:rsidR="005933F9" w:rsidRP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: гав-гав…</w:t>
      </w:r>
    </w:p>
    <w:p w:rsidR="005933F9" w:rsidRP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как </w:t>
      </w:r>
      <w:proofErr w:type="spellStart"/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мяучит</w:t>
      </w:r>
      <w:proofErr w:type="spellEnd"/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кошка?</w:t>
      </w:r>
    </w:p>
    <w:p w:rsidR="005933F9" w:rsidRP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: мяу-мяу…</w:t>
      </w:r>
    </w:p>
    <w:p w:rsidR="005933F9" w:rsidRP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давайте теперь поиграем, выходите все ко мне.</w:t>
      </w:r>
    </w:p>
    <w:p w:rsidR="005933F9" w:rsidRP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33F9" w:rsidRDefault="005933F9" w:rsidP="005933F9">
      <w:pPr>
        <w:shd w:val="clear" w:color="auto" w:fill="FFFFFF"/>
        <w:spacing w:before="225" w:after="225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Большие ноги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шли по дорого</w:t>
      </w:r>
    </w:p>
    <w:p w:rsidR="005933F9" w:rsidRPr="005933F9" w:rsidRDefault="005933F9" w:rsidP="005933F9">
      <w:pPr>
        <w:shd w:val="clear" w:color="auto" w:fill="FFFFFF"/>
        <w:spacing w:before="225" w:after="225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ножки, шагали по дорожке.</w:t>
      </w:r>
    </w:p>
    <w:p w:rsidR="005933F9" w:rsidRPr="005933F9" w:rsidRDefault="005933F9" w:rsidP="005933F9">
      <w:pPr>
        <w:shd w:val="clear" w:color="auto" w:fill="FFFFFF"/>
        <w:spacing w:before="225" w:after="225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достаёт чудесный мешочек и по очереди вызывает к себе ребёнка.</w:t>
      </w:r>
    </w:p>
    <w:p w:rsidR="005933F9" w:rsidRP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достают из мешочка </w:t>
      </w:r>
      <w:hyperlink r:id="rId8" w:tooltip="Животные. В мире животных" w:history="1">
        <w:r w:rsidRPr="005933F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bdr w:val="none" w:sz="0" w:space="0" w:color="auto" w:frame="1"/>
            <w:lang w:eastAsia="ru-RU"/>
          </w:rPr>
          <w:t>животного и говорят</w:t>
        </w:r>
      </w:hyperlink>
      <w:r w:rsidRPr="00593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кто это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как он разговаривает.</w:t>
      </w:r>
    </w:p>
    <w:p w:rsidR="005933F9" w:rsidRP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Спрашивает каждого ребенка, пробуждая отвечать индивидуально и хором.</w:t>
      </w:r>
    </w:p>
    <w:p w:rsidR="005933F9" w:rsidRP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ребята, вы сегодня славно потрудились.</w:t>
      </w:r>
    </w:p>
    <w:p w:rsidR="005933F9" w:rsidRPr="005933F9" w:rsidRDefault="00E064DA" w:rsidP="005933F9">
      <w:pPr>
        <w:shd w:val="clear" w:color="auto" w:fill="FFFFFF"/>
        <w:spacing w:before="225" w:after="225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Ребятки кукла Катя</w:t>
      </w:r>
      <w:r w:rsidR="005933F9"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933F9"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ей очень с вами понравилось но ей пора домой к своим подружкам. Давайте с ней</w:t>
      </w:r>
      <w:r w:rsidR="005933F9"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попрощаемся.</w:t>
      </w:r>
    </w:p>
    <w:p w:rsidR="005933F9" w:rsidRPr="005933F9" w:rsidRDefault="005933F9" w:rsidP="005933F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933F9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 свидания.</w:t>
      </w:r>
    </w:p>
    <w:p w:rsidR="007E2295" w:rsidRPr="005933F9" w:rsidRDefault="007E2295" w:rsidP="005933F9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7E2295" w:rsidRPr="005933F9" w:rsidSect="002B6CF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122D4"/>
    <w:multiLevelType w:val="multilevel"/>
    <w:tmpl w:val="CC92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90"/>
    <w:rsid w:val="00242972"/>
    <w:rsid w:val="002B6CFA"/>
    <w:rsid w:val="00405B20"/>
    <w:rsid w:val="005933F9"/>
    <w:rsid w:val="007E2295"/>
    <w:rsid w:val="00BC1C90"/>
    <w:rsid w:val="00E0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24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429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24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42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zhivotnyj-mi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domashnie-zhivotnye-konsp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omashnie-zhivotny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2023-11-28T09:59:00Z</dcterms:created>
  <dcterms:modified xsi:type="dcterms:W3CDTF">2026-05-27T06:20:00Z</dcterms:modified>
</cp:coreProperties>
</file>