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3270" w:rsidRPr="00715F8C" w:rsidTr="00BD24C4">
        <w:tc>
          <w:tcPr>
            <w:tcW w:w="4785" w:type="dxa"/>
          </w:tcPr>
          <w:p w:rsidR="002F3270" w:rsidRPr="00715F8C" w:rsidRDefault="002F3270" w:rsidP="00BD24C4">
            <w:pPr>
              <w:rPr>
                <w:rFonts w:ascii="Times New Roman" w:hAnsi="Times New Roman"/>
                <w:sz w:val="24"/>
                <w:szCs w:val="24"/>
              </w:rPr>
            </w:pPr>
            <w:r w:rsidRPr="00715F8C">
              <w:rPr>
                <w:rFonts w:ascii="Times New Roman" w:hAnsi="Times New Roman"/>
                <w:sz w:val="24"/>
                <w:szCs w:val="24"/>
              </w:rPr>
              <w:t>Принято на педагогическом совете</w:t>
            </w:r>
          </w:p>
          <w:p w:rsidR="002F3270" w:rsidRPr="00715F8C" w:rsidRDefault="002F3270" w:rsidP="00BD24C4">
            <w:pPr>
              <w:rPr>
                <w:rFonts w:ascii="Times New Roman" w:hAnsi="Times New Roman"/>
                <w:sz w:val="24"/>
                <w:szCs w:val="24"/>
              </w:rPr>
            </w:pPr>
            <w:r w:rsidRPr="00715F8C">
              <w:rPr>
                <w:rFonts w:ascii="Times New Roman" w:hAnsi="Times New Roman"/>
                <w:sz w:val="24"/>
                <w:szCs w:val="24"/>
              </w:rPr>
              <w:t>Протокол от</w:t>
            </w:r>
            <w:r w:rsidR="00B8159A">
              <w:rPr>
                <w:rFonts w:ascii="Times New Roman" w:hAnsi="Times New Roman"/>
                <w:sz w:val="24"/>
                <w:szCs w:val="24"/>
              </w:rPr>
              <w:t xml:space="preserve"> 20.05.2025 г. № </w:t>
            </w:r>
            <w:r w:rsidR="003045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F3270" w:rsidRPr="00715F8C" w:rsidRDefault="002F3270" w:rsidP="00BD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3270" w:rsidRPr="00715F8C" w:rsidRDefault="002F3270" w:rsidP="00BD24C4">
            <w:pPr>
              <w:rPr>
                <w:rFonts w:ascii="Times New Roman" w:hAnsi="Times New Roman"/>
                <w:sz w:val="24"/>
                <w:szCs w:val="24"/>
              </w:rPr>
            </w:pPr>
            <w:r w:rsidRPr="00715F8C"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  <w:proofErr w:type="spellStart"/>
            <w:r w:rsidR="004F5EA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4F5E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F8C"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</w:p>
          <w:p w:rsidR="002F3270" w:rsidRPr="00715F8C" w:rsidRDefault="002F3270" w:rsidP="00BD24C4">
            <w:pPr>
              <w:rPr>
                <w:rFonts w:ascii="Times New Roman" w:hAnsi="Times New Roman"/>
                <w:sz w:val="24"/>
                <w:szCs w:val="24"/>
              </w:rPr>
            </w:pPr>
            <w:r w:rsidRPr="00715F8C">
              <w:rPr>
                <w:rFonts w:ascii="Times New Roman" w:hAnsi="Times New Roman"/>
                <w:sz w:val="24"/>
                <w:szCs w:val="24"/>
              </w:rPr>
              <w:t>Центра развития ребенка «Сказка»</w:t>
            </w:r>
          </w:p>
          <w:p w:rsidR="002F3270" w:rsidRPr="00715F8C" w:rsidRDefault="00B8159A" w:rsidP="00BD2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№____  от </w:t>
            </w:r>
            <w:r w:rsidR="00304548"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r w:rsidR="002F3270" w:rsidRPr="00715F8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F3270" w:rsidRPr="00715F8C" w:rsidRDefault="004F5EA4" w:rsidP="00BD2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              Т.В. Абдулина</w:t>
            </w:r>
          </w:p>
          <w:p w:rsidR="002F3270" w:rsidRPr="00715F8C" w:rsidRDefault="002F3270" w:rsidP="00BD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54E" w:rsidRPr="00715F8C" w:rsidRDefault="002A754E" w:rsidP="002A754E">
      <w:pPr>
        <w:pStyle w:val="a4"/>
        <w:rPr>
          <w:rFonts w:ascii="Times New Roman" w:hAnsi="Times New Roman"/>
          <w:sz w:val="24"/>
          <w:szCs w:val="24"/>
        </w:rPr>
      </w:pPr>
      <w:r w:rsidRPr="00715F8C">
        <w:rPr>
          <w:rFonts w:ascii="Times New Roman" w:hAnsi="Times New Roman"/>
          <w:sz w:val="24"/>
          <w:szCs w:val="24"/>
        </w:rPr>
        <w:t>Принято с учетом мнения</w:t>
      </w:r>
    </w:p>
    <w:p w:rsidR="002A754E" w:rsidRPr="00715F8C" w:rsidRDefault="002A754E" w:rsidP="002A754E">
      <w:pPr>
        <w:pStyle w:val="a4"/>
        <w:rPr>
          <w:rFonts w:ascii="Times New Roman" w:hAnsi="Times New Roman"/>
          <w:sz w:val="24"/>
          <w:szCs w:val="24"/>
        </w:rPr>
      </w:pPr>
      <w:r w:rsidRPr="00715F8C">
        <w:rPr>
          <w:rFonts w:ascii="Times New Roman" w:hAnsi="Times New Roman"/>
          <w:sz w:val="24"/>
          <w:szCs w:val="24"/>
        </w:rPr>
        <w:t>Совета родителей</w:t>
      </w:r>
    </w:p>
    <w:p w:rsidR="002A754E" w:rsidRPr="004C08C8" w:rsidRDefault="002A754E" w:rsidP="002A754E">
      <w:pPr>
        <w:pStyle w:val="a4"/>
        <w:rPr>
          <w:rFonts w:ascii="Times New Roman" w:hAnsi="Times New Roman"/>
          <w:sz w:val="24"/>
          <w:szCs w:val="24"/>
        </w:rPr>
      </w:pPr>
      <w:r w:rsidRPr="00715F8C">
        <w:rPr>
          <w:rFonts w:ascii="Times New Roman" w:hAnsi="Times New Roman"/>
          <w:sz w:val="24"/>
          <w:szCs w:val="24"/>
        </w:rPr>
        <w:t xml:space="preserve">Протокол </w:t>
      </w:r>
      <w:r w:rsidR="00B8159A">
        <w:rPr>
          <w:rFonts w:ascii="Times New Roman" w:hAnsi="Times New Roman"/>
          <w:sz w:val="24"/>
          <w:szCs w:val="24"/>
        </w:rPr>
        <w:t xml:space="preserve">20.05.2025 г. № </w:t>
      </w:r>
    </w:p>
    <w:p w:rsidR="002F3270" w:rsidRDefault="002F3270" w:rsidP="002F3270">
      <w:pPr>
        <w:jc w:val="both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both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both"/>
        <w:rPr>
          <w:rFonts w:ascii="Times New Roman" w:hAnsi="Times New Roman"/>
          <w:sz w:val="24"/>
          <w:szCs w:val="24"/>
        </w:rPr>
      </w:pPr>
    </w:p>
    <w:p w:rsidR="00EA0D8D" w:rsidRDefault="00EA0D8D" w:rsidP="002F3270">
      <w:pPr>
        <w:jc w:val="both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both"/>
        <w:rPr>
          <w:rFonts w:ascii="Times New Roman" w:hAnsi="Times New Roman"/>
          <w:sz w:val="24"/>
          <w:szCs w:val="24"/>
        </w:rPr>
      </w:pPr>
    </w:p>
    <w:p w:rsidR="002A754E" w:rsidRDefault="002A754E" w:rsidP="002F3270">
      <w:pPr>
        <w:jc w:val="both"/>
        <w:rPr>
          <w:rFonts w:ascii="Times New Roman" w:hAnsi="Times New Roman"/>
          <w:sz w:val="24"/>
          <w:szCs w:val="24"/>
        </w:rPr>
      </w:pPr>
    </w:p>
    <w:p w:rsidR="002F3270" w:rsidRPr="00BF18D0" w:rsidRDefault="002F3270" w:rsidP="002F3270">
      <w:pPr>
        <w:jc w:val="center"/>
        <w:rPr>
          <w:rFonts w:ascii="Times New Roman" w:hAnsi="Times New Roman"/>
          <w:b/>
          <w:sz w:val="28"/>
          <w:szCs w:val="28"/>
        </w:rPr>
      </w:pPr>
      <w:r w:rsidRPr="00BF18D0">
        <w:rPr>
          <w:rFonts w:ascii="Times New Roman" w:hAnsi="Times New Roman"/>
          <w:b/>
          <w:sz w:val="28"/>
          <w:szCs w:val="28"/>
        </w:rPr>
        <w:t xml:space="preserve"> ПОЛОЖЕНИЕ </w:t>
      </w:r>
    </w:p>
    <w:p w:rsidR="002F3270" w:rsidRPr="00BF18D0" w:rsidRDefault="002F3270" w:rsidP="002F3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8D0">
        <w:rPr>
          <w:rFonts w:ascii="Times New Roman" w:hAnsi="Times New Roman"/>
          <w:b/>
          <w:sz w:val="28"/>
          <w:szCs w:val="28"/>
        </w:rPr>
        <w:t xml:space="preserve">О ПОРЯДКЕ ПРИЕМА НА ОБУЧЕНИЕ </w:t>
      </w:r>
      <w:proofErr w:type="gramStart"/>
      <w:r w:rsidRPr="00BF18D0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BF18D0">
        <w:rPr>
          <w:rFonts w:ascii="Times New Roman" w:hAnsi="Times New Roman"/>
          <w:b/>
          <w:sz w:val="28"/>
          <w:szCs w:val="28"/>
        </w:rPr>
        <w:t xml:space="preserve"> </w:t>
      </w:r>
    </w:p>
    <w:p w:rsidR="002F3270" w:rsidRPr="00BF18D0" w:rsidRDefault="002F3270" w:rsidP="002F3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8D0">
        <w:rPr>
          <w:rFonts w:ascii="Times New Roman" w:hAnsi="Times New Roman"/>
          <w:b/>
          <w:sz w:val="28"/>
          <w:szCs w:val="28"/>
        </w:rPr>
        <w:t>ОБРАЗОВАТЕЛЬНЫМ ПРОГРАММАМ</w:t>
      </w:r>
    </w:p>
    <w:p w:rsidR="002F3270" w:rsidRPr="00BF18D0" w:rsidRDefault="002F3270" w:rsidP="002F3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8D0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2F3270" w:rsidRPr="00BF18D0" w:rsidRDefault="002F3270" w:rsidP="002F3270">
      <w:pPr>
        <w:jc w:val="center"/>
        <w:rPr>
          <w:rFonts w:ascii="Times New Roman" w:hAnsi="Times New Roman"/>
          <w:sz w:val="28"/>
          <w:szCs w:val="28"/>
        </w:rPr>
      </w:pPr>
      <w:r w:rsidRPr="00BF18D0">
        <w:rPr>
          <w:rFonts w:ascii="Times New Roman" w:hAnsi="Times New Roman"/>
          <w:sz w:val="28"/>
          <w:szCs w:val="28"/>
        </w:rPr>
        <w:t xml:space="preserve">Муниципального автономного дошкольного образовательного учреждения Центра развития ребенка – детского сада «Сказка» </w:t>
      </w:r>
      <w:proofErr w:type="spellStart"/>
      <w:r w:rsidRPr="00BF18D0">
        <w:rPr>
          <w:rFonts w:ascii="Times New Roman" w:hAnsi="Times New Roman"/>
          <w:sz w:val="28"/>
          <w:szCs w:val="28"/>
        </w:rPr>
        <w:t>р.п</w:t>
      </w:r>
      <w:proofErr w:type="spellEnd"/>
      <w:r w:rsidRPr="00BF18D0">
        <w:rPr>
          <w:rFonts w:ascii="Times New Roman" w:hAnsi="Times New Roman"/>
          <w:sz w:val="28"/>
          <w:szCs w:val="28"/>
        </w:rPr>
        <w:t>.</w:t>
      </w:r>
      <w:r w:rsidR="0056596C">
        <w:rPr>
          <w:rFonts w:ascii="Times New Roman" w:hAnsi="Times New Roman"/>
          <w:sz w:val="28"/>
          <w:szCs w:val="28"/>
        </w:rPr>
        <w:t xml:space="preserve"> </w:t>
      </w:r>
      <w:r w:rsidRPr="00BF18D0">
        <w:rPr>
          <w:rFonts w:ascii="Times New Roman" w:hAnsi="Times New Roman"/>
          <w:sz w:val="28"/>
          <w:szCs w:val="28"/>
        </w:rPr>
        <w:t>Красные Баки.</w:t>
      </w: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65239E" w:rsidRDefault="0065239E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Default="002F3270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EA0D8D" w:rsidRDefault="00EA0D8D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860B6E" w:rsidRDefault="00860B6E" w:rsidP="002F32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</w:t>
      </w:r>
    </w:p>
    <w:p w:rsidR="00D41944" w:rsidRDefault="00D41944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D41944" w:rsidRDefault="00D41944" w:rsidP="002F32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3784"/>
            <wp:effectExtent l="0" t="0" r="0" b="0"/>
            <wp:docPr id="1" name="Рисунок 1" descr="D:\Лето 2025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то 2025\1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8D" w:rsidRDefault="00EA0D8D" w:rsidP="002F3270">
      <w:pPr>
        <w:jc w:val="center"/>
        <w:rPr>
          <w:rFonts w:ascii="Times New Roman" w:hAnsi="Times New Roman"/>
          <w:sz w:val="24"/>
          <w:szCs w:val="24"/>
        </w:rPr>
      </w:pPr>
    </w:p>
    <w:p w:rsidR="002F3270" w:rsidRPr="00995BFE" w:rsidRDefault="002F3270" w:rsidP="002F327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BFE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F3270" w:rsidRPr="00995BFE" w:rsidRDefault="002F3270" w:rsidP="002F3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lastRenderedPageBreak/>
        <w:t xml:space="preserve">1.1. Настоящее Положение о Порядке приема на </w:t>
      </w:r>
      <w:proofErr w:type="gramStart"/>
      <w:r w:rsidRPr="00995BF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95BFE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(далее Положение)  разработано в соответствии с Федеральным Законом «Об образовании в Российской Федерации» № 273-ФЗ от 29.12.2012 г;</w:t>
      </w:r>
      <w:r w:rsidR="00B80148">
        <w:rPr>
          <w:rFonts w:ascii="Times New Roman" w:hAnsi="Times New Roman"/>
          <w:sz w:val="24"/>
          <w:szCs w:val="24"/>
        </w:rPr>
        <w:t xml:space="preserve"> </w:t>
      </w:r>
      <w:r w:rsidR="00F43993" w:rsidRPr="00431F4F">
        <w:rPr>
          <w:rFonts w:ascii="Times New Roman" w:hAnsi="Times New Roman"/>
          <w:color w:val="000000"/>
          <w:sz w:val="24"/>
          <w:szCs w:val="24"/>
        </w:rPr>
        <w:t xml:space="preserve">Порядком приема на обучение по образовательным программам дошкольного образования, утвержденным приказом </w:t>
      </w:r>
      <w:proofErr w:type="spellStart"/>
      <w:r w:rsidR="00F43993" w:rsidRPr="00431F4F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F43993" w:rsidRPr="00431F4F">
        <w:rPr>
          <w:rFonts w:ascii="Times New Roman" w:hAnsi="Times New Roman"/>
          <w:color w:val="000000"/>
          <w:sz w:val="24"/>
          <w:szCs w:val="24"/>
        </w:rPr>
        <w:t xml:space="preserve"> России от 15.05.2020 № 236</w:t>
      </w:r>
      <w:r w:rsidR="00DE555B">
        <w:rPr>
          <w:rFonts w:ascii="Times New Roman" w:hAnsi="Times New Roman"/>
          <w:color w:val="000000"/>
          <w:sz w:val="24"/>
          <w:szCs w:val="24"/>
        </w:rPr>
        <w:t>; Уставом Центра развития ребенка «Сказка»</w:t>
      </w:r>
      <w:r w:rsidR="007E010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43993">
        <w:rPr>
          <w:rFonts w:hAnsi="Times New Roman"/>
          <w:color w:val="000000"/>
          <w:sz w:val="24"/>
          <w:szCs w:val="24"/>
        </w:rPr>
        <w:t xml:space="preserve"> </w:t>
      </w:r>
      <w:r w:rsidRPr="00995BFE">
        <w:rPr>
          <w:rFonts w:ascii="Times New Roman" w:hAnsi="Times New Roman"/>
          <w:sz w:val="24"/>
          <w:szCs w:val="24"/>
        </w:rPr>
        <w:t xml:space="preserve">определяет </w:t>
      </w:r>
      <w:r w:rsidR="00F7245D">
        <w:rPr>
          <w:rFonts w:ascii="Times New Roman" w:hAnsi="Times New Roman"/>
          <w:sz w:val="24"/>
          <w:szCs w:val="24"/>
        </w:rPr>
        <w:t>правила</w:t>
      </w:r>
      <w:r w:rsidRPr="00995BFE">
        <w:rPr>
          <w:rFonts w:ascii="Times New Roman" w:hAnsi="Times New Roman"/>
          <w:sz w:val="24"/>
          <w:szCs w:val="24"/>
        </w:rPr>
        <w:t xml:space="preserve"> приема воспитанников в Муниципальное автономное дошкольное образовательное учреждение Центр развития ребенка – детский сад «Сказка» </w:t>
      </w:r>
      <w:proofErr w:type="spellStart"/>
      <w:r w:rsidRPr="00995BFE">
        <w:rPr>
          <w:rFonts w:ascii="Times New Roman" w:hAnsi="Times New Roman"/>
          <w:sz w:val="24"/>
          <w:szCs w:val="24"/>
        </w:rPr>
        <w:t>р.п</w:t>
      </w:r>
      <w:proofErr w:type="spellEnd"/>
      <w:r w:rsidRPr="00995BFE">
        <w:rPr>
          <w:rFonts w:ascii="Times New Roman" w:hAnsi="Times New Roman"/>
          <w:sz w:val="24"/>
          <w:szCs w:val="24"/>
        </w:rPr>
        <w:t xml:space="preserve">. Красные Баки (далее – Учреждение) на </w:t>
      </w:r>
      <w:proofErr w:type="gramStart"/>
      <w:r w:rsidRPr="00995BF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95BFE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реализуемым в Учреждении.</w:t>
      </w:r>
    </w:p>
    <w:p w:rsidR="008144C2" w:rsidRPr="00995BFE" w:rsidRDefault="002F3270" w:rsidP="002F3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1.2.</w:t>
      </w:r>
      <w:r w:rsidR="006B47ED">
        <w:rPr>
          <w:rFonts w:ascii="Times New Roman" w:hAnsi="Times New Roman"/>
          <w:sz w:val="24"/>
          <w:szCs w:val="24"/>
        </w:rPr>
        <w:t xml:space="preserve"> </w:t>
      </w:r>
      <w:r w:rsidRPr="0099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BFE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Учреждение осуществляется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 № 273-ФЗ «Об образовании в Ро</w:t>
      </w:r>
      <w:r w:rsidR="00534D9D">
        <w:rPr>
          <w:rFonts w:ascii="Times New Roman" w:hAnsi="Times New Roman"/>
          <w:sz w:val="24"/>
          <w:szCs w:val="24"/>
        </w:rPr>
        <w:t>ссийской Федерации» и настоящим порядком.</w:t>
      </w:r>
      <w:proofErr w:type="gramEnd"/>
    </w:p>
    <w:p w:rsidR="00AA052A" w:rsidRPr="00C51841" w:rsidRDefault="006B47ED" w:rsidP="00AA05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F3270" w:rsidRPr="007A5994">
        <w:rPr>
          <w:rFonts w:ascii="Times New Roman" w:hAnsi="Times New Roman"/>
          <w:sz w:val="24"/>
          <w:szCs w:val="24"/>
        </w:rPr>
        <w:t>.</w:t>
      </w:r>
      <w:r w:rsidR="002F3270" w:rsidRPr="00995BFE">
        <w:t xml:space="preserve"> </w:t>
      </w:r>
      <w:hyperlink r:id="rId9" w:anchor="dst100013" w:history="1">
        <w:r w:rsidR="00AA052A" w:rsidRPr="00C51841">
          <w:rPr>
            <w:rFonts w:ascii="Times New Roman" w:eastAsia="Times New Roman" w:hAnsi="Times New Roman"/>
            <w:sz w:val="24"/>
            <w:szCs w:val="24"/>
            <w:lang w:eastAsia="ru-RU"/>
          </w:rPr>
          <w:t>Правила</w:t>
        </w:r>
      </w:hyperlink>
      <w:r w:rsidR="00AA0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052A" w:rsidRPr="00C51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</w:t>
      </w:r>
      <w:r w:rsidR="00E6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ема на </w:t>
      </w:r>
      <w:proofErr w:type="gramStart"/>
      <w:r w:rsidR="00E6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E6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052A" w:rsidRPr="00C51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образовательным программам должны обеспечивать прием всех граждан, которые имеют право на получение </w:t>
      </w:r>
      <w:r w:rsidR="000A5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</w:t>
      </w:r>
      <w:r w:rsidR="00AA052A" w:rsidRPr="00C51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="000A5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A052A" w:rsidRPr="005C5522" w:rsidRDefault="00AA052A" w:rsidP="00AA05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приема в государственные </w:t>
      </w:r>
      <w:r w:rsidR="001B1988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муниципальные </w:t>
      </w: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организации </w:t>
      </w:r>
      <w:r w:rsidR="001B1988">
        <w:rPr>
          <w:rFonts w:ascii="Times New Roman" w:eastAsia="Times New Roman" w:hAnsi="Times New Roman"/>
          <w:sz w:val="24"/>
          <w:szCs w:val="24"/>
          <w:lang w:eastAsia="ru-RU"/>
        </w:rPr>
        <w:t>обеспечивают</w:t>
      </w: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в образовательную организацию граждан, имеющих право на </w:t>
      </w:r>
      <w:r w:rsidRPr="0065239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получение </w:t>
      </w:r>
      <w:r w:rsidR="001B1988" w:rsidRPr="0065239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дошкольного образования</w:t>
      </w:r>
      <w:r w:rsidRPr="0065239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и проживающих на территории, за кото</w:t>
      </w:r>
      <w:r w:rsidR="001B1988" w:rsidRPr="0065239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рой закреплено Учреждение</w:t>
      </w:r>
      <w:r w:rsidRPr="0065239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2F3270" w:rsidRPr="00A655FD" w:rsidRDefault="00AA052A" w:rsidP="00A655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0" w:anchor="dst100903" w:history="1">
        <w:r w:rsidRPr="004E4354">
          <w:rPr>
            <w:rFonts w:ascii="Times New Roman" w:eastAsia="Times New Roman" w:hAnsi="Times New Roman"/>
            <w:sz w:val="24"/>
            <w:szCs w:val="24"/>
            <w:lang w:eastAsia="ru-RU"/>
          </w:rPr>
          <w:t>частями 5</w:t>
        </w:r>
      </w:hyperlink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11" w:anchor="dst688" w:history="1">
        <w:r w:rsidRPr="004E4354">
          <w:rPr>
            <w:rFonts w:ascii="Times New Roman" w:eastAsia="Times New Roman" w:hAnsi="Times New Roman"/>
            <w:sz w:val="24"/>
            <w:szCs w:val="24"/>
            <w:lang w:eastAsia="ru-RU"/>
          </w:rPr>
          <w:t>6</w:t>
        </w:r>
      </w:hyperlink>
      <w:r w:rsidRPr="004E435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67 Федерального закона от 29 декабря 2012 года № 273 – ФЗ «Об образовании в Российской Федераци</w:t>
      </w:r>
      <w:r w:rsidR="008D65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C55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270" w:rsidRPr="00995BFE" w:rsidRDefault="006B47ED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F3270" w:rsidRPr="00995BFE">
        <w:rPr>
          <w:rFonts w:ascii="Times New Roman" w:hAnsi="Times New Roman"/>
          <w:sz w:val="24"/>
          <w:szCs w:val="24"/>
        </w:rPr>
        <w:t>. Прием в Учреждение осуществляется в течение всего календарного года при наличии свободных ме</w:t>
      </w:r>
      <w:proofErr w:type="gramStart"/>
      <w:r w:rsidR="002F3270" w:rsidRPr="00995BFE">
        <w:rPr>
          <w:rFonts w:ascii="Times New Roman" w:hAnsi="Times New Roman"/>
          <w:sz w:val="24"/>
          <w:szCs w:val="24"/>
        </w:rPr>
        <w:t>ст в гр</w:t>
      </w:r>
      <w:proofErr w:type="gramEnd"/>
      <w:r w:rsidR="002F3270" w:rsidRPr="00995BFE">
        <w:rPr>
          <w:rFonts w:ascii="Times New Roman" w:hAnsi="Times New Roman"/>
          <w:sz w:val="24"/>
          <w:szCs w:val="24"/>
        </w:rPr>
        <w:t>уппы</w:t>
      </w:r>
      <w:r w:rsidR="008D6552">
        <w:rPr>
          <w:rFonts w:ascii="Times New Roman" w:hAnsi="Times New Roman"/>
          <w:sz w:val="24"/>
          <w:szCs w:val="24"/>
        </w:rPr>
        <w:t>,</w:t>
      </w:r>
      <w:r w:rsidR="002F3270" w:rsidRPr="00995BFE">
        <w:rPr>
          <w:rFonts w:ascii="Times New Roman" w:hAnsi="Times New Roman"/>
          <w:sz w:val="24"/>
          <w:szCs w:val="24"/>
        </w:rPr>
        <w:t xml:space="preserve"> общеразвивающей направленности.</w:t>
      </w:r>
    </w:p>
    <w:p w:rsidR="002F3270" w:rsidRPr="00995BFE" w:rsidRDefault="006B47ED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F3270" w:rsidRPr="00995BFE">
        <w:rPr>
          <w:rFonts w:ascii="Times New Roman" w:hAnsi="Times New Roman"/>
          <w:sz w:val="24"/>
          <w:szCs w:val="24"/>
        </w:rPr>
        <w:t>. В приеме в Учреждение может быть отказано только по причине отсутствия в ней свободных мест, за исключением случаев, предусмотренных ст. 88 Федерального закона от 29.12.2012 г. «Об образовании  в Российской Федерации». Для решения вопроса о его устройстве в другую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 ребенка, обращаются непосредственно в Управление образования Админ</w:t>
      </w:r>
      <w:r w:rsidR="00B01D0A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B01D0A">
        <w:rPr>
          <w:rFonts w:ascii="Times New Roman" w:hAnsi="Times New Roman"/>
          <w:sz w:val="24"/>
          <w:szCs w:val="24"/>
        </w:rPr>
        <w:t>Краснобаковского</w:t>
      </w:r>
      <w:proofErr w:type="spellEnd"/>
      <w:r w:rsidR="00B01D0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F3270" w:rsidRPr="00995BFE">
        <w:rPr>
          <w:rFonts w:ascii="Times New Roman" w:hAnsi="Times New Roman"/>
          <w:sz w:val="24"/>
          <w:szCs w:val="24"/>
        </w:rPr>
        <w:t xml:space="preserve"> Нижегородской области.</w:t>
      </w:r>
    </w:p>
    <w:p w:rsidR="002F3270" w:rsidRPr="00995BFE" w:rsidRDefault="006B47ED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2F3270" w:rsidRPr="00995BFE">
        <w:rPr>
          <w:rFonts w:ascii="Times New Roman" w:hAnsi="Times New Roman"/>
          <w:sz w:val="24"/>
          <w:szCs w:val="24"/>
        </w:rPr>
        <w:t>. Документы о приеме подаются в образовательную организацию, в которую получено направление.</w:t>
      </w:r>
    </w:p>
    <w:p w:rsidR="0065239E" w:rsidRPr="00995BFE" w:rsidRDefault="0065239E" w:rsidP="008D6552">
      <w:pPr>
        <w:pStyle w:val="a9"/>
        <w:shd w:val="clear" w:color="auto" w:fill="FFFFFF"/>
        <w:tabs>
          <w:tab w:val="left" w:pos="3356"/>
        </w:tabs>
        <w:spacing w:before="0" w:beforeAutospacing="0" w:after="0" w:afterAutospacing="0"/>
        <w:jc w:val="both"/>
      </w:pPr>
    </w:p>
    <w:p w:rsidR="002F3270" w:rsidRPr="004A6694" w:rsidRDefault="002F3270" w:rsidP="002F3270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95BFE">
        <w:rPr>
          <w:rFonts w:ascii="Times New Roman" w:hAnsi="Times New Roman"/>
          <w:b/>
          <w:sz w:val="24"/>
          <w:szCs w:val="24"/>
        </w:rPr>
        <w:t>Порядок приема</w:t>
      </w:r>
    </w:p>
    <w:p w:rsidR="002F3270" w:rsidRPr="00995BFE" w:rsidRDefault="002F3270" w:rsidP="002F3270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Прием в Учреждение осуществляется </w:t>
      </w:r>
      <w:proofErr w:type="gramStart"/>
      <w:r w:rsidRPr="00995BFE">
        <w:rPr>
          <w:rFonts w:ascii="Times New Roman" w:hAnsi="Times New Roman"/>
          <w:sz w:val="24"/>
          <w:szCs w:val="24"/>
        </w:rPr>
        <w:t>по</w:t>
      </w:r>
      <w:proofErr w:type="gramEnd"/>
      <w:r w:rsidRPr="00995BFE">
        <w:rPr>
          <w:rFonts w:ascii="Times New Roman" w:hAnsi="Times New Roman"/>
          <w:sz w:val="24"/>
          <w:szCs w:val="24"/>
        </w:rPr>
        <w:t>: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-  направлению (путевке), выданному Управлением образования </w:t>
      </w:r>
      <w:proofErr w:type="spellStart"/>
      <w:r w:rsidRPr="00995BFE">
        <w:rPr>
          <w:rFonts w:ascii="Times New Roman" w:hAnsi="Times New Roman"/>
          <w:sz w:val="24"/>
          <w:szCs w:val="24"/>
        </w:rPr>
        <w:t>Краснобаковского</w:t>
      </w:r>
      <w:proofErr w:type="spellEnd"/>
      <w:r w:rsidRPr="00995BFE">
        <w:rPr>
          <w:rFonts w:ascii="Times New Roman" w:hAnsi="Times New Roman"/>
          <w:sz w:val="24"/>
          <w:szCs w:val="24"/>
        </w:rPr>
        <w:t xml:space="preserve"> </w:t>
      </w:r>
      <w:r w:rsidR="00B01D0A">
        <w:rPr>
          <w:rFonts w:ascii="Times New Roman" w:hAnsi="Times New Roman"/>
          <w:sz w:val="24"/>
          <w:szCs w:val="24"/>
        </w:rPr>
        <w:t>муниципального округа</w:t>
      </w:r>
      <w:r w:rsidRPr="00995BFE">
        <w:rPr>
          <w:rFonts w:ascii="Times New Roman" w:hAnsi="Times New Roman"/>
          <w:sz w:val="24"/>
          <w:szCs w:val="24"/>
        </w:rPr>
        <w:t xml:space="preserve"> Нижегородской области;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-  личному заявлению родителя (законного представителя) ребенка (Приложение 1) при предъявлении оригинала документа, удостоверяющего личность родителя (законного </w:t>
      </w:r>
      <w:r w:rsidRPr="00995BFE">
        <w:rPr>
          <w:rFonts w:ascii="Times New Roman" w:hAnsi="Times New Roman"/>
          <w:sz w:val="24"/>
          <w:szCs w:val="24"/>
        </w:rPr>
        <w:lastRenderedPageBreak/>
        <w:t>представителя) ребенка. Заявление о приеме представляется в Учреждение на бумажном носителе.  В заявлении родителями (законными представителями) ребенка указываются следующие сведения: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б) дата рождения ребенка;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 ребенка;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BFE">
        <w:rPr>
          <w:rFonts w:ascii="Times New Roman" w:hAnsi="Times New Roman"/>
          <w:sz w:val="24"/>
          <w:szCs w:val="24"/>
        </w:rPr>
        <w:t>д) фамилия, имя, отчество (последнее при наличии) родителей (законных представителей) ребенка;</w:t>
      </w:r>
      <w:proofErr w:type="gramEnd"/>
    </w:p>
    <w:p w:rsidR="002F3270" w:rsidRPr="00995BFE" w:rsidRDefault="00D13095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реквизиты документа</w:t>
      </w:r>
      <w:r w:rsidR="002F3270" w:rsidRPr="00995BFE">
        <w:rPr>
          <w:rFonts w:ascii="Times New Roman" w:hAnsi="Times New Roman"/>
          <w:sz w:val="24"/>
          <w:szCs w:val="24"/>
        </w:rPr>
        <w:t>, удостоверяющего личность родителя (законного представителя) ребенка;</w:t>
      </w:r>
    </w:p>
    <w:p w:rsidR="002F3270" w:rsidRPr="00995BFE" w:rsidRDefault="00D13095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реквизиты документа</w:t>
      </w:r>
      <w:r w:rsidR="002F3270" w:rsidRPr="00995BFE">
        <w:rPr>
          <w:rFonts w:ascii="Times New Roman" w:hAnsi="Times New Roman"/>
          <w:sz w:val="24"/>
          <w:szCs w:val="24"/>
        </w:rPr>
        <w:t>, подтверждающие установление опеки (при наличии);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з) адрес электронной почты, контактные телефоны (при наличии) родителей (законных представителей) ребенка.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и) потребность в </w:t>
      </w:r>
      <w:proofErr w:type="gramStart"/>
      <w:r w:rsidRPr="00995BFE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995BF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в создани</w:t>
      </w:r>
      <w:r w:rsidR="00D13095">
        <w:rPr>
          <w:rFonts w:ascii="Times New Roman" w:hAnsi="Times New Roman"/>
          <w:sz w:val="24"/>
          <w:szCs w:val="24"/>
        </w:rPr>
        <w:t>и</w:t>
      </w:r>
      <w:r w:rsidRPr="00995BFE">
        <w:rPr>
          <w:rFonts w:ascii="Times New Roman" w:hAnsi="Times New Roman"/>
          <w:sz w:val="24"/>
          <w:szCs w:val="24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 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к) о направленности дошкольной группы;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л)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2F3270" w:rsidRPr="00995BFE" w:rsidRDefault="00854301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F3270" w:rsidRPr="00995BFE">
        <w:rPr>
          <w:rFonts w:ascii="Times New Roman" w:hAnsi="Times New Roman"/>
          <w:sz w:val="24"/>
          <w:szCs w:val="24"/>
        </w:rPr>
        <w:t>орма заявления размещается учреждением на официальном сайте в сети интернет и информационном стенде.</w:t>
      </w:r>
    </w:p>
    <w:p w:rsidR="002F3270" w:rsidRPr="00995BFE" w:rsidRDefault="00091717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2.2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End"/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>ля формирования личного дела  ребенка в Учреждении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родители (законные представители) предъявляют следующие документы:</w:t>
      </w:r>
    </w:p>
    <w:p w:rsidR="002F3270" w:rsidRDefault="002F3270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копию </w:t>
      </w: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</w:t>
      </w:r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854301" w:rsidRDefault="00854301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б) копию свидетельства о рождении ребенка;</w:t>
      </w:r>
    </w:p>
    <w:p w:rsidR="00854301" w:rsidRPr="00995BFE" w:rsidRDefault="00854301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копию свидетельства </w:t>
      </w:r>
      <w:r w:rsidR="00DF1A5C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регистрации</w:t>
      </w:r>
      <w:r w:rsidR="00FB5E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F1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месту жительства </w:t>
      </w:r>
      <w:r w:rsidR="00FB5E5C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ребенка;</w:t>
      </w:r>
    </w:p>
    <w:p w:rsidR="002F3270" w:rsidRPr="00995BFE" w:rsidRDefault="002F3270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 </w:t>
      </w:r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копию </w:t>
      </w: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</w:t>
      </w:r>
      <w:r w:rsidR="00016FBA">
        <w:rPr>
          <w:rFonts w:ascii="Times New Roman" w:eastAsia="Times New Roman" w:hAnsi="Times New Roman"/>
          <w:bCs/>
          <w:sz w:val="24"/>
          <w:szCs w:val="24"/>
          <w:lang w:eastAsia="ru-RU"/>
        </w:rPr>
        <w:t>а, подтверждающего</w:t>
      </w:r>
      <w:r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установление опеки (при необходимости);</w:t>
      </w:r>
    </w:p>
    <w:p w:rsidR="002F3270" w:rsidRPr="00995BFE" w:rsidRDefault="00365534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</w:t>
      </w:r>
      <w:r w:rsidR="003E41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копию документа </w:t>
      </w:r>
      <w:r w:rsidR="00DF0677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заключения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психолого-</w:t>
      </w:r>
      <w:r w:rsidR="00DF0677">
        <w:rPr>
          <w:rFonts w:ascii="Times New Roman" w:eastAsia="Times New Roman" w:hAnsi="Times New Roman"/>
          <w:bCs/>
          <w:sz w:val="24"/>
          <w:szCs w:val="24"/>
          <w:lang w:eastAsia="ru-RU"/>
        </w:rPr>
        <w:t>медико-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педагогической комиссии (при необходимости).</w:t>
      </w:r>
    </w:p>
    <w:p w:rsidR="00586F6F" w:rsidRPr="00A940E1" w:rsidRDefault="00696B68" w:rsidP="00091717">
      <w:pPr>
        <w:pStyle w:val="a9"/>
        <w:spacing w:before="0" w:beforeAutospacing="0" w:after="0" w:afterAutospacing="0"/>
        <w:jc w:val="both"/>
      </w:pPr>
      <w:r w:rsidRPr="00A940E1">
        <w:t>2</w:t>
      </w:r>
      <w:r w:rsidR="00091717" w:rsidRPr="00A940E1">
        <w:t xml:space="preserve">.3. </w:t>
      </w:r>
      <w:r w:rsidR="00586F6F" w:rsidRPr="00A940E1">
        <w:t>Иностранные граждане будут зачисляться в организации, реализующие основные общеобразовательные программы дошкольного,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вид на жительство;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разрешение на временное проживание;</w:t>
      </w:r>
    </w:p>
    <w:p w:rsidR="00586F6F" w:rsidRPr="00A940E1" w:rsidRDefault="00A940E1" w:rsidP="00091717">
      <w:pPr>
        <w:pStyle w:val="a9"/>
        <w:spacing w:before="0" w:beforeAutospacing="0" w:after="0" w:afterAutospacing="0"/>
        <w:jc w:val="both"/>
      </w:pPr>
      <w:proofErr w:type="gramStart"/>
      <w:r w:rsidRPr="00A940E1">
        <w:t xml:space="preserve">- </w:t>
      </w:r>
      <w:r w:rsidR="00586F6F" w:rsidRPr="00A940E1">
        <w:t>виза (для детей, въехавших в Россию в порядке, требующем получения визы.</w:t>
      </w:r>
      <w:proofErr w:type="gramEnd"/>
      <w:r w:rsidR="00586F6F" w:rsidRPr="00A940E1">
        <w:t xml:space="preserve"> </w:t>
      </w:r>
      <w:proofErr w:type="gramStart"/>
      <w:r w:rsidR="00586F6F" w:rsidRPr="00A940E1">
        <w:t>Предъявления миграционной карты в этом случае не требуется);</w:t>
      </w:r>
      <w:proofErr w:type="gramEnd"/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миграционная карта (для детей, въехавших в Россию в порядке, не требующем получения визы).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временное удостоверение личности лица без гражданства в Российской Федерации;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удостоверение беженца или запись в удостоверении беженца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– одного из родителей;</w:t>
      </w:r>
    </w:p>
    <w:p w:rsidR="00586F6F" w:rsidRPr="00A940E1" w:rsidRDefault="00586F6F" w:rsidP="00091717">
      <w:pPr>
        <w:pStyle w:val="a9"/>
        <w:spacing w:before="0" w:beforeAutospacing="0" w:after="0" w:afterAutospacing="0"/>
        <w:jc w:val="both"/>
      </w:pPr>
      <w:r w:rsidRPr="00A940E1">
        <w:t>- запись в свидетельстве о предоставлении временного убежища одного из родителей.</w:t>
      </w:r>
    </w:p>
    <w:p w:rsidR="00586F6F" w:rsidRPr="00A940E1" w:rsidRDefault="002F3270" w:rsidP="00091717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40E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Копии предъявляемых при приеме документов </w:t>
      </w:r>
      <w:proofErr w:type="spellStart"/>
      <w:r w:rsidRPr="00A940E1">
        <w:rPr>
          <w:rFonts w:ascii="Times New Roman" w:eastAsia="Times New Roman" w:hAnsi="Times New Roman"/>
          <w:bCs/>
          <w:sz w:val="24"/>
          <w:szCs w:val="24"/>
          <w:lang w:eastAsia="ru-RU"/>
        </w:rPr>
        <w:t>храняться</w:t>
      </w:r>
      <w:proofErr w:type="spellEnd"/>
      <w:r w:rsidRPr="00A9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образовательной организации.</w:t>
      </w:r>
    </w:p>
    <w:p w:rsidR="002F3270" w:rsidRPr="00995BFE" w:rsidRDefault="006A6034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2.4</w:t>
      </w:r>
      <w:r w:rsidR="002F3270" w:rsidRPr="00A9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Дети с ограниченными возможностями здоровья принимаются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proofErr w:type="gramStart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рекомендации психолого-медико-педагогической комиссии.</w:t>
      </w:r>
    </w:p>
    <w:p w:rsidR="002F3270" w:rsidRPr="00995BFE" w:rsidRDefault="006A6034" w:rsidP="002F327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2.5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2F3270" w:rsidRPr="00995BFE" w:rsidRDefault="006A6034" w:rsidP="002F32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2.6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приеме в Учреждение  и копи документов регистрируются заведующим в Журнале регистрации приема заявлений родителей (законных представителей) о приеме в образовательную организацию (Приложение 2). После регистрации родителю (законному представителю ребенка) выдается расписка (Приложение 3) в получении документов, заверенная заведующим, содержащая перечень представленных при приеме документов, что подтверждается подписью родителей в Журнале регистрации приема заявлений родителей (законных представителей) о приеме в образовательную организацию.</w:t>
      </w:r>
    </w:p>
    <w:p w:rsidR="002F3270" w:rsidRPr="00995BFE" w:rsidRDefault="006A6034" w:rsidP="002F32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2.7</w:t>
      </w:r>
      <w:proofErr w:type="gramStart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End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осле приема документов, указанные в пункте 2.2., Учреждение заключает договор об образовании по образовательным программам дошкольного образования с родителями (законными представителями).</w:t>
      </w:r>
    </w:p>
    <w:p w:rsidR="002F3270" w:rsidRPr="00995BFE" w:rsidRDefault="006A6034" w:rsidP="002F32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2.8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Учреждение знакомит родителей (законных представителей) ребенка с Уставом, лицензией на осуществление образовательной деятельности </w:t>
      </w:r>
      <w:r w:rsidR="002F3270" w:rsidRPr="00995BFE">
        <w:rPr>
          <w:rFonts w:ascii="Times New Roman" w:hAnsi="Times New Roman"/>
          <w:sz w:val="24"/>
          <w:szCs w:val="24"/>
        </w:rPr>
        <w:t xml:space="preserve">образовательными программами дошкольного образования Центра развития ребенка «Сказка»,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2F3270" w:rsidRPr="00995BFE" w:rsidRDefault="002F3270" w:rsidP="002F32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с документами, фиксируется личной подписью в заявлении о приеме.</w:t>
      </w:r>
    </w:p>
    <w:p w:rsidR="002F3270" w:rsidRPr="00995BFE" w:rsidRDefault="002F3270" w:rsidP="002F32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5BFE">
        <w:rPr>
          <w:rFonts w:ascii="Times New Roman" w:hAnsi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 и персональных данных  ребенка и согласие на фото и видео съемку, в </w:t>
      </w:r>
      <w:proofErr w:type="gramStart"/>
      <w:r w:rsidRPr="00995BFE">
        <w:rPr>
          <w:rFonts w:ascii="Times New Roman" w:hAnsi="Times New Roman"/>
          <w:sz w:val="24"/>
          <w:szCs w:val="24"/>
        </w:rPr>
        <w:t>порядке</w:t>
      </w:r>
      <w:proofErr w:type="gramEnd"/>
      <w:r w:rsidRPr="00995BFE"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2F3270" w:rsidRPr="00995BFE" w:rsidRDefault="006A6034" w:rsidP="002F32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2.9</w:t>
      </w:r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Заведующий Учреждения</w:t>
      </w:r>
      <w:proofErr w:type="gramEnd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издает распорядительный акт о зачислении ребенка в Учреждение в течение трех рабочих дней после заключения договора. Распорядительный а</w:t>
      </w:r>
      <w:proofErr w:type="gramStart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кт в тр</w:t>
      </w:r>
      <w:proofErr w:type="gramEnd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Учреждение.</w:t>
      </w:r>
    </w:p>
    <w:p w:rsidR="002F3270" w:rsidRPr="00995BFE" w:rsidRDefault="006A6034" w:rsidP="002F32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2.10</w:t>
      </w:r>
      <w:proofErr w:type="gramStart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</w:t>
      </w:r>
      <w:proofErr w:type="gramEnd"/>
      <w:r w:rsidR="002F3270" w:rsidRPr="00995BFE">
        <w:rPr>
          <w:rFonts w:ascii="Times New Roman" w:eastAsia="Times New Roman" w:hAnsi="Times New Roman"/>
          <w:bCs/>
          <w:sz w:val="24"/>
          <w:szCs w:val="24"/>
          <w:lang w:eastAsia="ru-RU"/>
        </w:rPr>
        <w:t>а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F3270" w:rsidRDefault="006A6034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2F3270" w:rsidRPr="00995BFE">
        <w:rPr>
          <w:rFonts w:ascii="Times New Roman" w:hAnsi="Times New Roman"/>
          <w:sz w:val="24"/>
          <w:szCs w:val="24"/>
        </w:rPr>
        <w:t xml:space="preserve">  Информация о зачисленных воспитанниках поступает из Учреждения в Управление образования Админ</w:t>
      </w:r>
      <w:r w:rsidR="00EB7062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EB7062">
        <w:rPr>
          <w:rFonts w:ascii="Times New Roman" w:hAnsi="Times New Roman"/>
          <w:sz w:val="24"/>
          <w:szCs w:val="24"/>
        </w:rPr>
        <w:t>Краснобаковского</w:t>
      </w:r>
      <w:proofErr w:type="spellEnd"/>
      <w:r w:rsidR="00EB706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F3270" w:rsidRPr="00995BFE">
        <w:rPr>
          <w:rFonts w:ascii="Times New Roman" w:hAnsi="Times New Roman"/>
          <w:sz w:val="24"/>
          <w:szCs w:val="24"/>
        </w:rPr>
        <w:t xml:space="preserve"> и импортируется через автоматизированную информационную систему «Е-услуги».</w:t>
      </w:r>
    </w:p>
    <w:p w:rsidR="002F3270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39E" w:rsidRPr="004A6694" w:rsidRDefault="0065239E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3270" w:rsidRPr="00995BFE" w:rsidRDefault="002F3270" w:rsidP="002F3270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95BFE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2F3270" w:rsidRPr="00995BFE" w:rsidRDefault="002F3270" w:rsidP="002F327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3.1. Положение принимается на педагогическом совете, согласовывается с советом родителей и утверждается </w:t>
      </w:r>
      <w:proofErr w:type="gramStart"/>
      <w:r w:rsidRPr="00995BFE">
        <w:rPr>
          <w:rFonts w:ascii="Times New Roman" w:hAnsi="Times New Roman"/>
          <w:sz w:val="24"/>
          <w:szCs w:val="24"/>
        </w:rPr>
        <w:t>заведующим Учреждения</w:t>
      </w:r>
      <w:proofErr w:type="gramEnd"/>
      <w:r w:rsidRPr="00995BFE">
        <w:rPr>
          <w:rFonts w:ascii="Times New Roman" w:hAnsi="Times New Roman"/>
          <w:sz w:val="24"/>
          <w:szCs w:val="24"/>
        </w:rPr>
        <w:t>.</w:t>
      </w:r>
    </w:p>
    <w:p w:rsidR="002F3270" w:rsidRPr="00995BFE" w:rsidRDefault="002F3270" w:rsidP="002F32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5BFE">
        <w:rPr>
          <w:rFonts w:ascii="Times New Roman" w:hAnsi="Times New Roman"/>
          <w:sz w:val="24"/>
          <w:szCs w:val="24"/>
        </w:rPr>
        <w:t xml:space="preserve">3.2. Положение действует до принятия нового. Изменения могут вноситься в соответствии с действующим законодательством и Уставом образовательного учреждения.   </w:t>
      </w:r>
    </w:p>
    <w:p w:rsidR="002F3270" w:rsidRDefault="002F3270" w:rsidP="002F3270">
      <w:pPr>
        <w:pStyle w:val="a4"/>
        <w:rPr>
          <w:rFonts w:ascii="Times New Roman" w:hAnsi="Times New Roman"/>
          <w:sz w:val="28"/>
        </w:rPr>
      </w:pPr>
    </w:p>
    <w:p w:rsidR="002A754E" w:rsidRDefault="002A754E" w:rsidP="000B32AC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2A754E" w:rsidRDefault="002A754E" w:rsidP="002F3270">
      <w:pPr>
        <w:pStyle w:val="a4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F3270" w:rsidRPr="005A1418" w:rsidRDefault="002F3270" w:rsidP="002F3270">
      <w:pPr>
        <w:pStyle w:val="a4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  <w:r w:rsidRPr="005A1418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F3270" w:rsidRPr="005A1418" w:rsidRDefault="009E54CC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2F3270" w:rsidRPr="005A1418">
        <w:rPr>
          <w:rFonts w:ascii="Times New Roman" w:hAnsi="Times New Roman"/>
          <w:sz w:val="24"/>
          <w:szCs w:val="24"/>
        </w:rPr>
        <w:t xml:space="preserve"> Муниципального автономного                 </w:t>
      </w:r>
    </w:p>
    <w:p w:rsidR="002F3270" w:rsidRPr="005A1418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</w:p>
    <w:p w:rsidR="002F3270" w:rsidRPr="005A1418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Центра развития ребенка - детского сада </w:t>
      </w:r>
    </w:p>
    <w:p w:rsidR="002F3270" w:rsidRPr="005A1418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«Сказка» р. п. Красные Баки </w:t>
      </w:r>
      <w:r w:rsidR="00BC2DA3">
        <w:rPr>
          <w:rFonts w:ascii="Times New Roman" w:hAnsi="Times New Roman"/>
          <w:sz w:val="24"/>
          <w:szCs w:val="24"/>
        </w:rPr>
        <w:t>____________</w:t>
      </w:r>
    </w:p>
    <w:p w:rsidR="002F3270" w:rsidRPr="005A1418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__________________________________</w:t>
      </w:r>
    </w:p>
    <w:p w:rsidR="002F3270" w:rsidRPr="005A1418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</w:t>
      </w:r>
    </w:p>
    <w:p w:rsidR="002F3270" w:rsidRPr="00945B83" w:rsidRDefault="002F3270" w:rsidP="002F3270">
      <w:pPr>
        <w:pStyle w:val="a4"/>
        <w:spacing w:line="240" w:lineRule="atLeast"/>
        <w:ind w:left="-1134"/>
        <w:jc w:val="right"/>
        <w:rPr>
          <w:rFonts w:ascii="Times New Roman" w:hAnsi="Times New Roman"/>
          <w:sz w:val="20"/>
          <w:szCs w:val="20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945B83">
        <w:rPr>
          <w:rFonts w:ascii="Times New Roman" w:hAnsi="Times New Roman"/>
          <w:sz w:val="20"/>
          <w:szCs w:val="20"/>
        </w:rPr>
        <w:t>(ФИО родителя (законного представителя)</w:t>
      </w:r>
      <w:proofErr w:type="gramEnd"/>
    </w:p>
    <w:p w:rsidR="002F3270" w:rsidRPr="005A1418" w:rsidRDefault="002F3270" w:rsidP="002F3270">
      <w:pPr>
        <w:autoSpaceDE w:val="0"/>
        <w:autoSpaceDN w:val="0"/>
        <w:spacing w:after="0" w:line="240" w:lineRule="atLeast"/>
        <w:ind w:left="-1134"/>
        <w:jc w:val="right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                         Паспорт: серия_________№____________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ind w:left="-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Выдан:_____________________________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ind w:left="-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ind w:left="-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2F3270" w:rsidRPr="006F449A" w:rsidRDefault="002F3270" w:rsidP="002F3270">
      <w:pPr>
        <w:autoSpaceDE w:val="0"/>
        <w:autoSpaceDN w:val="0"/>
        <w:spacing w:after="0" w:line="240" w:lineRule="atLeast"/>
        <w:ind w:left="-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адрес эл. почты _____________________</w:t>
      </w:r>
    </w:p>
    <w:p w:rsidR="002F3270" w:rsidRPr="005A1418" w:rsidRDefault="002F3270" w:rsidP="002F3270">
      <w:pPr>
        <w:autoSpaceDE w:val="0"/>
        <w:autoSpaceDN w:val="0"/>
        <w:spacing w:before="240" w:after="240" w:line="240" w:lineRule="auto"/>
        <w:ind w:left="-11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№ ____</w:t>
      </w:r>
    </w:p>
    <w:p w:rsidR="002F3270" w:rsidRPr="005A1418" w:rsidRDefault="002F3270" w:rsidP="002F3270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418"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 w:rsidRPr="005A1418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5A1418">
        <w:rPr>
          <w:rFonts w:ascii="Times New Roman" w:hAnsi="Times New Roman"/>
          <w:b/>
          <w:sz w:val="24"/>
          <w:szCs w:val="24"/>
        </w:rPr>
        <w:t xml:space="preserve"> ОБРАЗОВАТЕЛЬНОЙ ПРОГРАММЕ ДОШКОЛЬНОГО ОБРАЗОВАНИЯ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>Прошу зачислить моег</w:t>
      </w:r>
      <w:proofErr w:type="gramStart"/>
      <w:r w:rsidRPr="005A1418">
        <w:rPr>
          <w:rFonts w:ascii="Times New Roman" w:hAnsi="Times New Roman"/>
          <w:sz w:val="24"/>
          <w:szCs w:val="24"/>
        </w:rPr>
        <w:t>о(</w:t>
      </w:r>
      <w:proofErr w:type="gramEnd"/>
      <w:r w:rsidRPr="005A1418">
        <w:rPr>
          <w:rFonts w:ascii="Times New Roman" w:hAnsi="Times New Roman"/>
          <w:sz w:val="24"/>
          <w:szCs w:val="24"/>
        </w:rPr>
        <w:t>ю) сына, дочь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F3270" w:rsidRPr="00E90B24" w:rsidRDefault="002F3270" w:rsidP="002F3270">
      <w:pPr>
        <w:autoSpaceDE w:val="0"/>
        <w:autoSpaceDN w:val="0"/>
        <w:spacing w:after="0" w:line="240" w:lineRule="atLeast"/>
        <w:ind w:left="-1134"/>
        <w:jc w:val="both"/>
        <w:rPr>
          <w:rFonts w:ascii="Times New Roman" w:hAnsi="Times New Roman"/>
          <w:sz w:val="20"/>
          <w:szCs w:val="20"/>
        </w:rPr>
      </w:pPr>
      <w:r w:rsidRPr="005A141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90B24">
        <w:rPr>
          <w:rFonts w:ascii="Times New Roman" w:hAnsi="Times New Roman"/>
          <w:sz w:val="20"/>
          <w:szCs w:val="20"/>
        </w:rPr>
        <w:t xml:space="preserve">ФИО (последнее при наличии) ребенка,     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_________________ </w:t>
      </w:r>
      <w:r w:rsidRPr="005A1418">
        <w:rPr>
          <w:rFonts w:ascii="Times New Roman" w:hAnsi="Times New Roman"/>
          <w:sz w:val="24"/>
          <w:szCs w:val="24"/>
        </w:rPr>
        <w:t>свидетельство о  рождении</w:t>
      </w:r>
      <w:r>
        <w:rPr>
          <w:rFonts w:ascii="Times New Roman" w:hAnsi="Times New Roman"/>
          <w:sz w:val="24"/>
          <w:szCs w:val="24"/>
        </w:rPr>
        <w:t xml:space="preserve"> ______________________   </w:t>
      </w:r>
      <w:r w:rsidRPr="005A1418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F3270" w:rsidRPr="00E90B24" w:rsidRDefault="002F3270" w:rsidP="002F3270">
      <w:pPr>
        <w:autoSpaceDE w:val="0"/>
        <w:autoSpaceDN w:val="0"/>
        <w:spacing w:after="0" w:line="240" w:lineRule="atLeast"/>
        <w:ind w:left="-1134"/>
        <w:jc w:val="center"/>
        <w:rPr>
          <w:rFonts w:ascii="Times New Roman" w:hAnsi="Times New Roman"/>
          <w:sz w:val="20"/>
          <w:szCs w:val="20"/>
        </w:rPr>
      </w:pPr>
      <w:r w:rsidRPr="005A1418">
        <w:rPr>
          <w:rFonts w:ascii="Times New Roman" w:hAnsi="Times New Roman"/>
          <w:sz w:val="24"/>
          <w:szCs w:val="24"/>
        </w:rPr>
        <w:t xml:space="preserve"> </w:t>
      </w:r>
      <w:r w:rsidRPr="00E90B24">
        <w:rPr>
          <w:rFonts w:ascii="Times New Roman" w:hAnsi="Times New Roman"/>
          <w:sz w:val="20"/>
          <w:szCs w:val="20"/>
        </w:rPr>
        <w:t>(серия, номер, кем выдано, дата выдачи</w:t>
      </w:r>
      <w:proofErr w:type="gramStart"/>
      <w:r w:rsidRPr="00E90B24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2F3270" w:rsidRPr="005A1418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1418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5A1418">
        <w:rPr>
          <w:rFonts w:ascii="Times New Roman" w:hAnsi="Times New Roman"/>
          <w:sz w:val="24"/>
          <w:szCs w:val="24"/>
        </w:rPr>
        <w:t xml:space="preserve"> по адресу 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5A1418">
        <w:rPr>
          <w:rFonts w:ascii="Times New Roman" w:hAnsi="Times New Roman"/>
          <w:sz w:val="24"/>
          <w:szCs w:val="24"/>
        </w:rPr>
        <w:t>,</w:t>
      </w:r>
    </w:p>
    <w:p w:rsidR="002F3270" w:rsidRPr="00E90B24" w:rsidRDefault="002F3270" w:rsidP="002F3270">
      <w:pPr>
        <w:autoSpaceDE w:val="0"/>
        <w:autoSpaceDN w:val="0"/>
        <w:spacing w:after="0" w:line="240" w:lineRule="atLeast"/>
        <w:ind w:left="-1134"/>
        <w:jc w:val="center"/>
        <w:rPr>
          <w:rFonts w:ascii="Times New Roman" w:hAnsi="Times New Roman"/>
          <w:sz w:val="20"/>
          <w:szCs w:val="20"/>
        </w:rPr>
      </w:pPr>
      <w:r w:rsidRPr="00E90B24">
        <w:rPr>
          <w:rFonts w:ascii="Times New Roman" w:hAnsi="Times New Roman"/>
          <w:sz w:val="20"/>
          <w:szCs w:val="20"/>
        </w:rPr>
        <w:t>(места пребывания, места фактического проживания)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 xml:space="preserve">в группу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F3270" w:rsidRPr="00DD0166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(общеразвивающей, компенсирующей, оздоровительной)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1418">
        <w:rPr>
          <w:rFonts w:ascii="Times New Roman" w:hAnsi="Times New Roman"/>
          <w:sz w:val="24"/>
          <w:szCs w:val="24"/>
        </w:rPr>
        <w:t>направленности,</w:t>
      </w:r>
      <w:r>
        <w:rPr>
          <w:rFonts w:ascii="Times New Roman" w:hAnsi="Times New Roman"/>
          <w:sz w:val="24"/>
          <w:szCs w:val="24"/>
        </w:rPr>
        <w:t xml:space="preserve"> с режимом пребывания 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C57B5">
        <w:rPr>
          <w:rFonts w:ascii="Times New Roman" w:hAnsi="Times New Roman"/>
          <w:sz w:val="20"/>
          <w:szCs w:val="20"/>
        </w:rPr>
        <w:t>(полного, неполного)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дня с «_____» ______________20___г.  </w:t>
      </w:r>
      <w:r w:rsidRPr="005A141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A141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5A1418">
        <w:rPr>
          <w:rFonts w:ascii="Times New Roman" w:hAnsi="Times New Roman"/>
          <w:sz w:val="24"/>
          <w:szCs w:val="24"/>
        </w:rPr>
        <w:t xml:space="preserve"> образовательной пр</w:t>
      </w:r>
      <w:r>
        <w:rPr>
          <w:rFonts w:ascii="Times New Roman" w:hAnsi="Times New Roman"/>
          <w:sz w:val="24"/>
          <w:szCs w:val="24"/>
        </w:rPr>
        <w:t>ограмме дошкольного образования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DD0166">
        <w:rPr>
          <w:rFonts w:ascii="Times New Roman" w:hAnsi="Times New Roman"/>
          <w:sz w:val="20"/>
          <w:szCs w:val="20"/>
        </w:rPr>
        <w:t>( основной/ адаптированной)</w:t>
      </w:r>
      <w:r w:rsidRPr="005A1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создание специальных условий для организации обучения и воспитания ребенка-инвалида в соответствии с индивидуальной программой  реабилитации инвалида (при наличии).  </w:t>
      </w:r>
      <w:r w:rsidRPr="005A1418">
        <w:rPr>
          <w:rFonts w:ascii="Times New Roman" w:hAnsi="Times New Roman"/>
          <w:sz w:val="24"/>
          <w:szCs w:val="24"/>
        </w:rPr>
        <w:t xml:space="preserve">Язык образования </w:t>
      </w:r>
      <w:r>
        <w:rPr>
          <w:rFonts w:ascii="Times New Roman" w:hAnsi="Times New Roman"/>
          <w:sz w:val="24"/>
          <w:szCs w:val="24"/>
        </w:rPr>
        <w:t xml:space="preserve">_______________, родной  язык из числа языков народов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русский язык, как родной  язык __________________________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ind w:left="-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Сведения о родит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елях  (законных представителях):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 ______________________________________________________________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почты______________________________________________________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мать ________________________________________________________________________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 ______________________________________________________________</w:t>
      </w:r>
    </w:p>
    <w:p w:rsidR="002F3270" w:rsidRPr="005A1418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почты______________________________________________________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подтверждающего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установление опеки (при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наличии):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 №, дата выдачи, кем выдано)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Уставом, </w:t>
      </w:r>
      <w:r w:rsidRPr="005A1418">
        <w:rPr>
          <w:rFonts w:ascii="Times New Roman" w:hAnsi="Times New Roman"/>
          <w:sz w:val="24"/>
          <w:szCs w:val="24"/>
        </w:rPr>
        <w:t xml:space="preserve">лицензией на право ведения образовательной деятельности, образовательными программами дошкольного образования Центра развития ребенка «Сказка»,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A1418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2F3270" w:rsidRDefault="002F3270" w:rsidP="002F3270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                                       ____________________________</w:t>
      </w:r>
    </w:p>
    <w:p w:rsidR="002F3270" w:rsidRDefault="002F3270" w:rsidP="002F3270">
      <w:pPr>
        <w:autoSpaceDE w:val="0"/>
        <w:autoSpaceDN w:val="0"/>
        <w:spacing w:after="0" w:line="240" w:lineRule="atLeast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(подпись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(расшифровка подписи)</w:t>
      </w:r>
    </w:p>
    <w:p w:rsidR="002F3270" w:rsidRDefault="002F3270" w:rsidP="002F3270">
      <w:pPr>
        <w:pStyle w:val="a4"/>
      </w:pPr>
      <w:r>
        <w:t xml:space="preserve">____________________                                    __________________                      ____________________                         </w:t>
      </w:r>
    </w:p>
    <w:p w:rsidR="002F3270" w:rsidRPr="00AF6924" w:rsidRDefault="002F3270" w:rsidP="002F3270">
      <w:pPr>
        <w:pStyle w:val="a4"/>
        <w:ind w:left="-1134"/>
        <w:rPr>
          <w:rFonts w:ascii="Times New Roman" w:hAnsi="Times New Roman"/>
          <w:sz w:val="20"/>
          <w:szCs w:val="20"/>
        </w:rPr>
      </w:pPr>
      <w: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(д</w:t>
      </w:r>
      <w:r w:rsidRPr="005C1E5B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>)</w:t>
      </w:r>
      <w:r w:rsidRPr="005C1E5B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5C1E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(п</w:t>
      </w:r>
      <w:r w:rsidRPr="005C1E5B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>)</w:t>
      </w:r>
      <w:r w:rsidRPr="005C1E5B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r w:rsidRPr="005C1E5B">
        <w:rPr>
          <w:rFonts w:ascii="Times New Roman" w:hAnsi="Times New Roman"/>
          <w:sz w:val="20"/>
          <w:szCs w:val="20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>)</w:t>
      </w:r>
      <w:r w:rsidRPr="005C1E5B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2F3270" w:rsidRDefault="002F3270" w:rsidP="002F327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C51" w:rsidRDefault="009C33B0" w:rsidP="009C33B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2F3270" w:rsidRPr="00373C78" w:rsidRDefault="00522D0C" w:rsidP="002F327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2F3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F3270" w:rsidRPr="00373C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Приложение 2</w:t>
      </w:r>
      <w:r w:rsidR="002F3270" w:rsidRPr="00373C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2F3270" w:rsidRPr="00373C78" w:rsidRDefault="002F3270" w:rsidP="002F327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3270" w:rsidRPr="00373C78" w:rsidRDefault="002F3270" w:rsidP="002F327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3C78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</w:t>
      </w:r>
    </w:p>
    <w:p w:rsidR="002F3270" w:rsidRPr="00373C78" w:rsidRDefault="002F3270" w:rsidP="002F327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3C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регистрации приема заявлений родителей (законных представителей) </w:t>
      </w:r>
    </w:p>
    <w:p w:rsidR="002F3270" w:rsidRPr="00373C78" w:rsidRDefault="002F3270" w:rsidP="002F327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3C78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приеме в образовательную организацию</w:t>
      </w:r>
    </w:p>
    <w:p w:rsidR="002F3270" w:rsidRPr="00373C78" w:rsidRDefault="002F3270" w:rsidP="002F3270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21"/>
        <w:gridCol w:w="1276"/>
        <w:gridCol w:w="1559"/>
        <w:gridCol w:w="1701"/>
        <w:gridCol w:w="1701"/>
        <w:gridCol w:w="1559"/>
      </w:tblGrid>
      <w:tr w:rsidR="002F3270" w:rsidRPr="00373C78" w:rsidTr="00BD24C4">
        <w:tc>
          <w:tcPr>
            <w:tcW w:w="630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1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Регистрационный </w:t>
            </w:r>
          </w:p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276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559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ребенка, принимаемого на обучение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3270" w:rsidRPr="00373C78" w:rsidRDefault="002F3270" w:rsidP="00BD24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документов</w:t>
            </w:r>
          </w:p>
          <w:p w:rsidR="002F3270" w:rsidRPr="00373C78" w:rsidRDefault="002F3270" w:rsidP="00BD24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и подпись родителя</w:t>
            </w:r>
          </w:p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(законного представителя) в получении расписки</w:t>
            </w:r>
          </w:p>
        </w:tc>
      </w:tr>
      <w:tr w:rsidR="002F3270" w:rsidRPr="00373C78" w:rsidTr="00BD24C4">
        <w:tc>
          <w:tcPr>
            <w:tcW w:w="630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3270" w:rsidRPr="00373C78" w:rsidRDefault="002F3270" w:rsidP="00BD24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3270" w:rsidRDefault="002F3270" w:rsidP="00BA7C51">
      <w:pPr>
        <w:tabs>
          <w:tab w:val="left" w:pos="3825"/>
        </w:tabs>
        <w:spacing w:after="120" w:line="27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3270" w:rsidRDefault="002F3270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33B0" w:rsidRDefault="009C33B0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8C8" w:rsidRDefault="004C08C8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33B0" w:rsidRDefault="009C33B0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4F9A" w:rsidRDefault="00784F9A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1EF" w:rsidRDefault="001521EF" w:rsidP="002F3270">
      <w:pPr>
        <w:tabs>
          <w:tab w:val="left" w:pos="3825"/>
        </w:tabs>
        <w:spacing w:after="120" w:line="27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3270" w:rsidRPr="0078287E" w:rsidRDefault="002F3270" w:rsidP="002F3270">
      <w:pPr>
        <w:tabs>
          <w:tab w:val="left" w:pos="3825"/>
        </w:tabs>
        <w:spacing w:after="120" w:line="273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3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Муниципальное автономное дошкольное образовательное учреждение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развития ребенка – детский сад «Сказка» </w:t>
      </w:r>
      <w:proofErr w:type="spellStart"/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р.п</w:t>
      </w:r>
      <w:proofErr w:type="spellEnd"/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D74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Красные Баки</w:t>
      </w:r>
    </w:p>
    <w:p w:rsidR="002F3270" w:rsidRPr="0078287E" w:rsidRDefault="002F3270" w:rsidP="002F3270">
      <w:pPr>
        <w:spacing w:after="12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Расписка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получении документов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приема ребенка в дошкольное образовательное учреждение</w:t>
      </w:r>
    </w:p>
    <w:p w:rsidR="002F3270" w:rsidRPr="0078287E" w:rsidRDefault="002F3270" w:rsidP="002F3270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28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2F3270" w:rsidRPr="0078287E" w:rsidRDefault="00A5371F" w:rsidP="002F3270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="002F3270" w:rsidRPr="0078287E">
        <w:rPr>
          <w:rFonts w:ascii="Times New Roman" w:hAnsi="Times New Roman"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 Центра развития ребенка – детского сада «Сказка» </w:t>
      </w:r>
      <w:proofErr w:type="spellStart"/>
      <w:r w:rsidR="002F3270" w:rsidRPr="0078287E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="002F3270" w:rsidRPr="0078287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3270" w:rsidRPr="0078287E">
        <w:rPr>
          <w:rFonts w:ascii="Times New Roman" w:hAnsi="Times New Roman"/>
          <w:sz w:val="24"/>
          <w:szCs w:val="24"/>
          <w:lang w:eastAsia="ru-RU"/>
        </w:rPr>
        <w:t xml:space="preserve">Красные Баки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 w:rsidR="002F3270" w:rsidRPr="0078287E">
        <w:rPr>
          <w:rFonts w:ascii="Times New Roman" w:hAnsi="Times New Roman"/>
          <w:sz w:val="24"/>
          <w:szCs w:val="24"/>
          <w:lang w:eastAsia="ru-RU"/>
        </w:rPr>
        <w:t xml:space="preserve"> приняла документы для приема ребенка</w:t>
      </w:r>
      <w:r w:rsidR="002F3270"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                  __________________________________________________________</w:t>
      </w:r>
      <w:r w:rsidR="004C08C8">
        <w:rPr>
          <w:rFonts w:ascii="Times New Roman" w:hAnsi="Times New Roman"/>
          <w:b/>
          <w:color w:val="333333"/>
          <w:sz w:val="24"/>
          <w:szCs w:val="24"/>
          <w:lang w:eastAsia="ru-RU"/>
        </w:rPr>
        <w:t>_________________</w:t>
      </w:r>
    </w:p>
    <w:p w:rsidR="002F3270" w:rsidRPr="0078287E" w:rsidRDefault="002F3270" w:rsidP="002F3270">
      <w:pPr>
        <w:pStyle w:val="a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>                                           </w:t>
      </w:r>
      <w:r w:rsidRPr="0078287E">
        <w:rPr>
          <w:rFonts w:ascii="Times New Roman" w:hAnsi="Times New Roman"/>
          <w:color w:val="333333"/>
          <w:sz w:val="24"/>
          <w:szCs w:val="24"/>
          <w:lang w:eastAsia="ru-RU"/>
        </w:rPr>
        <w:t>(Ф.И.О. ребенка)</w:t>
      </w:r>
    </w:p>
    <w:p w:rsidR="002F3270" w:rsidRPr="0078287E" w:rsidRDefault="002F3270" w:rsidP="002F3270">
      <w:pPr>
        <w:pStyle w:val="a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8287E">
        <w:rPr>
          <w:rFonts w:ascii="Times New Roman" w:hAnsi="Times New Roman"/>
          <w:sz w:val="24"/>
          <w:szCs w:val="24"/>
          <w:lang w:eastAsia="ru-RU"/>
        </w:rPr>
        <w:t xml:space="preserve">в дошкольное образовательное учреждение </w:t>
      </w:r>
      <w:proofErr w:type="gramStart"/>
      <w:r w:rsidRPr="0078287E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     ________________________________________________________________</w:t>
      </w:r>
      <w:r w:rsidR="004C08C8">
        <w:rPr>
          <w:rFonts w:ascii="Times New Roman" w:hAnsi="Times New Roman"/>
          <w:b/>
          <w:color w:val="333333"/>
          <w:sz w:val="24"/>
          <w:szCs w:val="24"/>
          <w:lang w:eastAsia="ru-RU"/>
        </w:rPr>
        <w:t>____________</w:t>
      </w: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>_</w:t>
      </w:r>
    </w:p>
    <w:p w:rsidR="002F3270" w:rsidRPr="0078287E" w:rsidRDefault="002F3270" w:rsidP="002F3270">
      <w:pPr>
        <w:pStyle w:val="a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8287E">
        <w:rPr>
          <w:rFonts w:ascii="Times New Roman" w:hAnsi="Times New Roman"/>
          <w:color w:val="333333"/>
          <w:sz w:val="24"/>
          <w:szCs w:val="24"/>
          <w:lang w:eastAsia="ru-RU"/>
        </w:rPr>
        <w:t>                                                               (Ф.И.О родителя)</w:t>
      </w:r>
    </w:p>
    <w:p w:rsidR="002F3270" w:rsidRPr="0078287E" w:rsidRDefault="002F3270" w:rsidP="002F3270">
      <w:pPr>
        <w:pStyle w:val="a4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2F3270" w:rsidRPr="0078287E" w:rsidRDefault="002F3270" w:rsidP="002F3270">
      <w:pPr>
        <w:pStyle w:val="a4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78287E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8287E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_________________________________________________________________</w:t>
      </w:r>
      <w:r w:rsidR="004C08C8">
        <w:rPr>
          <w:rFonts w:ascii="Times New Roman" w:hAnsi="Times New Roman"/>
          <w:b/>
          <w:color w:val="333333"/>
          <w:sz w:val="24"/>
          <w:szCs w:val="24"/>
          <w:lang w:eastAsia="ru-RU"/>
        </w:rPr>
        <w:t>___________</w:t>
      </w: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,         </w:t>
      </w:r>
      <w:r w:rsidRPr="0078287E">
        <w:rPr>
          <w:rFonts w:ascii="Times New Roman" w:hAnsi="Times New Roman"/>
          <w:sz w:val="24"/>
          <w:szCs w:val="24"/>
          <w:lang w:eastAsia="ru-RU"/>
        </w:rPr>
        <w:t>тел.</w:t>
      </w:r>
      <w:r w:rsidRPr="0078287E">
        <w:rPr>
          <w:rFonts w:ascii="Times New Roman" w:hAnsi="Times New Roman"/>
          <w:b/>
          <w:color w:val="333333"/>
          <w:sz w:val="24"/>
          <w:szCs w:val="24"/>
          <w:lang w:eastAsia="ru-RU"/>
        </w:rPr>
        <w:t>___________________________________.</w:t>
      </w:r>
    </w:p>
    <w:p w:rsidR="002F3270" w:rsidRPr="0078287E" w:rsidRDefault="002F3270" w:rsidP="002F3270">
      <w:pPr>
        <w:spacing w:after="120" w:line="2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28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2"/>
        <w:gridCol w:w="4700"/>
        <w:gridCol w:w="2568"/>
        <w:gridCol w:w="1495"/>
      </w:tblGrid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о приеме ребенка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Паспорт родителя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(путевка)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25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установление опеки (при необходимости);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25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психолого-педагогической комиссии (при необходимости);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270" w:rsidRPr="00202590" w:rsidTr="00BD24C4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F3270" w:rsidRPr="00202590" w:rsidRDefault="002F3270" w:rsidP="00BD24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5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3270" w:rsidRDefault="002F3270" w:rsidP="002F3270">
      <w:pPr>
        <w:spacing w:after="120" w:line="273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 </w:t>
      </w:r>
    </w:p>
    <w:p w:rsidR="002F3270" w:rsidRPr="0078287E" w:rsidRDefault="002F3270" w:rsidP="002F3270">
      <w:pPr>
        <w:spacing w:after="12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выдачи ____________</w:t>
      </w:r>
    </w:p>
    <w:p w:rsidR="002F3270" w:rsidRDefault="002F3270" w:rsidP="002F3270">
      <w:pPr>
        <w:spacing w:after="120" w:line="273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>     </w:t>
      </w:r>
    </w:p>
    <w:p w:rsidR="002F3270" w:rsidRPr="0078287E" w:rsidRDefault="002F3270" w:rsidP="002F3270">
      <w:pPr>
        <w:spacing w:after="12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 сдал:                                                         Документы принял:</w:t>
      </w:r>
    </w:p>
    <w:p w:rsidR="002F3270" w:rsidRPr="0078287E" w:rsidRDefault="002F3270" w:rsidP="002F3270">
      <w:pPr>
        <w:spacing w:after="12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                       ___________</w:t>
      </w:r>
      <w:r w:rsidR="00BD74E5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3C205D" w:rsidRDefault="002F3270" w:rsidP="00F018EC">
      <w:pPr>
        <w:spacing w:after="120" w:line="273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287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(Ф.И.О.)             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 (подпись)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7828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МП</w:t>
      </w:r>
    </w:p>
    <w:p w:rsidR="00D41944" w:rsidRDefault="00D41944" w:rsidP="00F018EC">
      <w:pPr>
        <w:spacing w:after="120" w:line="273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944" w:rsidRDefault="00D41944" w:rsidP="00F018EC">
      <w:pPr>
        <w:spacing w:after="120" w:line="273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944" w:rsidRDefault="00D41944" w:rsidP="00F018EC">
      <w:pPr>
        <w:spacing w:after="12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3784"/>
            <wp:effectExtent l="0" t="0" r="0" b="0"/>
            <wp:docPr id="2" name="Рисунок 2" descr="D:\Лето 2025\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то 2025\1.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944" w:rsidSect="001521EF"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0F" w:rsidRDefault="00AF480F" w:rsidP="00F018EC">
      <w:pPr>
        <w:spacing w:after="0" w:line="240" w:lineRule="auto"/>
      </w:pPr>
      <w:r>
        <w:separator/>
      </w:r>
    </w:p>
  </w:endnote>
  <w:endnote w:type="continuationSeparator" w:id="0">
    <w:p w:rsidR="00AF480F" w:rsidRDefault="00AF480F" w:rsidP="00F0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6592"/>
      <w:docPartObj>
        <w:docPartGallery w:val="Page Numbers (Bottom of Page)"/>
        <w:docPartUnique/>
      </w:docPartObj>
    </w:sdtPr>
    <w:sdtEndPr/>
    <w:sdtContent>
      <w:p w:rsidR="001521EF" w:rsidRDefault="00950D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94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D0E7B" w:rsidRDefault="008D0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0F" w:rsidRDefault="00AF480F" w:rsidP="00F018EC">
      <w:pPr>
        <w:spacing w:after="0" w:line="240" w:lineRule="auto"/>
      </w:pPr>
      <w:r>
        <w:separator/>
      </w:r>
    </w:p>
  </w:footnote>
  <w:footnote w:type="continuationSeparator" w:id="0">
    <w:p w:rsidR="00AF480F" w:rsidRDefault="00AF480F" w:rsidP="00F0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6DD"/>
    <w:multiLevelType w:val="multilevel"/>
    <w:tmpl w:val="E4BE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AB2F07"/>
    <w:multiLevelType w:val="hybridMultilevel"/>
    <w:tmpl w:val="036EEBE2"/>
    <w:lvl w:ilvl="0" w:tplc="61A22208">
      <w:start w:val="202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EEF51EA"/>
    <w:multiLevelType w:val="hybridMultilevel"/>
    <w:tmpl w:val="2460E970"/>
    <w:lvl w:ilvl="0" w:tplc="6E7E523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A328A"/>
    <w:multiLevelType w:val="multilevel"/>
    <w:tmpl w:val="4E56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476F8D"/>
    <w:multiLevelType w:val="hybridMultilevel"/>
    <w:tmpl w:val="982428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EB1051"/>
    <w:multiLevelType w:val="hybridMultilevel"/>
    <w:tmpl w:val="678AA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95BE9"/>
    <w:multiLevelType w:val="hybridMultilevel"/>
    <w:tmpl w:val="960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5278"/>
    <w:multiLevelType w:val="multilevel"/>
    <w:tmpl w:val="1740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3E5196"/>
    <w:multiLevelType w:val="multilevel"/>
    <w:tmpl w:val="798A1766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6531A0A"/>
    <w:multiLevelType w:val="hybridMultilevel"/>
    <w:tmpl w:val="11BE1CFC"/>
    <w:lvl w:ilvl="0" w:tplc="9716ABD2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8C2AFF"/>
    <w:multiLevelType w:val="hybridMultilevel"/>
    <w:tmpl w:val="DD42C7F8"/>
    <w:lvl w:ilvl="0" w:tplc="16FAFB0E">
      <w:start w:val="202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A5C"/>
    <w:rsid w:val="00000AD7"/>
    <w:rsid w:val="00000F3E"/>
    <w:rsid w:val="00005A06"/>
    <w:rsid w:val="00006069"/>
    <w:rsid w:val="000118D2"/>
    <w:rsid w:val="00016FBA"/>
    <w:rsid w:val="0001746D"/>
    <w:rsid w:val="0002223A"/>
    <w:rsid w:val="00022CC0"/>
    <w:rsid w:val="00023977"/>
    <w:rsid w:val="00023AAE"/>
    <w:rsid w:val="000274DC"/>
    <w:rsid w:val="00027BB1"/>
    <w:rsid w:val="000341C3"/>
    <w:rsid w:val="0003499E"/>
    <w:rsid w:val="000402A9"/>
    <w:rsid w:val="00040576"/>
    <w:rsid w:val="00041785"/>
    <w:rsid w:val="00043969"/>
    <w:rsid w:val="00050217"/>
    <w:rsid w:val="00051AAB"/>
    <w:rsid w:val="000553D8"/>
    <w:rsid w:val="00061638"/>
    <w:rsid w:val="0006190A"/>
    <w:rsid w:val="00063843"/>
    <w:rsid w:val="000707D5"/>
    <w:rsid w:val="00070BAB"/>
    <w:rsid w:val="00072BC7"/>
    <w:rsid w:val="00074473"/>
    <w:rsid w:val="00087317"/>
    <w:rsid w:val="0009150C"/>
    <w:rsid w:val="00091717"/>
    <w:rsid w:val="00094A56"/>
    <w:rsid w:val="000A0452"/>
    <w:rsid w:val="000A24CF"/>
    <w:rsid w:val="000A3057"/>
    <w:rsid w:val="000A5AA3"/>
    <w:rsid w:val="000B32AC"/>
    <w:rsid w:val="000B398D"/>
    <w:rsid w:val="000B7F7C"/>
    <w:rsid w:val="000D2F06"/>
    <w:rsid w:val="000D4F86"/>
    <w:rsid w:val="000D6889"/>
    <w:rsid w:val="000E0E81"/>
    <w:rsid w:val="000E60F2"/>
    <w:rsid w:val="000F5D33"/>
    <w:rsid w:val="0011142A"/>
    <w:rsid w:val="00114664"/>
    <w:rsid w:val="00120187"/>
    <w:rsid w:val="00140D74"/>
    <w:rsid w:val="00143579"/>
    <w:rsid w:val="00145417"/>
    <w:rsid w:val="0014703F"/>
    <w:rsid w:val="001521EF"/>
    <w:rsid w:val="00152BDF"/>
    <w:rsid w:val="00154D35"/>
    <w:rsid w:val="00161181"/>
    <w:rsid w:val="001668C6"/>
    <w:rsid w:val="00167B3E"/>
    <w:rsid w:val="00180F8A"/>
    <w:rsid w:val="00182207"/>
    <w:rsid w:val="00183EA3"/>
    <w:rsid w:val="00192A43"/>
    <w:rsid w:val="00193BF6"/>
    <w:rsid w:val="001A198C"/>
    <w:rsid w:val="001A1F67"/>
    <w:rsid w:val="001A45AC"/>
    <w:rsid w:val="001B1988"/>
    <w:rsid w:val="001B6CC7"/>
    <w:rsid w:val="001D21A2"/>
    <w:rsid w:val="001D6E31"/>
    <w:rsid w:val="001E4CD8"/>
    <w:rsid w:val="001F285C"/>
    <w:rsid w:val="00202590"/>
    <w:rsid w:val="002032E0"/>
    <w:rsid w:val="00211B83"/>
    <w:rsid w:val="00213881"/>
    <w:rsid w:val="00216A95"/>
    <w:rsid w:val="002225BA"/>
    <w:rsid w:val="002253F1"/>
    <w:rsid w:val="002322F1"/>
    <w:rsid w:val="00236676"/>
    <w:rsid w:val="00237B12"/>
    <w:rsid w:val="0024725E"/>
    <w:rsid w:val="00250777"/>
    <w:rsid w:val="00252A0C"/>
    <w:rsid w:val="00260A2F"/>
    <w:rsid w:val="0026469C"/>
    <w:rsid w:val="00267032"/>
    <w:rsid w:val="00272405"/>
    <w:rsid w:val="00276955"/>
    <w:rsid w:val="00281F55"/>
    <w:rsid w:val="00282130"/>
    <w:rsid w:val="0028223D"/>
    <w:rsid w:val="00285EA8"/>
    <w:rsid w:val="00286BEF"/>
    <w:rsid w:val="00286C07"/>
    <w:rsid w:val="00290BC9"/>
    <w:rsid w:val="00291580"/>
    <w:rsid w:val="00292F07"/>
    <w:rsid w:val="00296B3A"/>
    <w:rsid w:val="002A0321"/>
    <w:rsid w:val="002A2599"/>
    <w:rsid w:val="002A754E"/>
    <w:rsid w:val="002B11A0"/>
    <w:rsid w:val="002B48E7"/>
    <w:rsid w:val="002B558D"/>
    <w:rsid w:val="002C1688"/>
    <w:rsid w:val="002D5012"/>
    <w:rsid w:val="002D7DCE"/>
    <w:rsid w:val="002E0B9C"/>
    <w:rsid w:val="002E2592"/>
    <w:rsid w:val="002E5D4E"/>
    <w:rsid w:val="002E7A7E"/>
    <w:rsid w:val="002F210E"/>
    <w:rsid w:val="002F3270"/>
    <w:rsid w:val="00304548"/>
    <w:rsid w:val="00306B74"/>
    <w:rsid w:val="00307365"/>
    <w:rsid w:val="00307C03"/>
    <w:rsid w:val="00314AD2"/>
    <w:rsid w:val="00331242"/>
    <w:rsid w:val="00334097"/>
    <w:rsid w:val="00334D92"/>
    <w:rsid w:val="00341854"/>
    <w:rsid w:val="00341FE3"/>
    <w:rsid w:val="003437E5"/>
    <w:rsid w:val="00345F1B"/>
    <w:rsid w:val="00356D84"/>
    <w:rsid w:val="00361C52"/>
    <w:rsid w:val="00363B9F"/>
    <w:rsid w:val="00364E50"/>
    <w:rsid w:val="00365534"/>
    <w:rsid w:val="003657E3"/>
    <w:rsid w:val="00373C78"/>
    <w:rsid w:val="003746DF"/>
    <w:rsid w:val="00375080"/>
    <w:rsid w:val="003775D2"/>
    <w:rsid w:val="00380268"/>
    <w:rsid w:val="0038165E"/>
    <w:rsid w:val="00382555"/>
    <w:rsid w:val="003833E6"/>
    <w:rsid w:val="00383A9E"/>
    <w:rsid w:val="003841B8"/>
    <w:rsid w:val="0038454C"/>
    <w:rsid w:val="0038466D"/>
    <w:rsid w:val="0038504C"/>
    <w:rsid w:val="00390740"/>
    <w:rsid w:val="00391B1D"/>
    <w:rsid w:val="00397E27"/>
    <w:rsid w:val="003A4B6D"/>
    <w:rsid w:val="003A5DBB"/>
    <w:rsid w:val="003A5E7D"/>
    <w:rsid w:val="003B0576"/>
    <w:rsid w:val="003B37AB"/>
    <w:rsid w:val="003C205D"/>
    <w:rsid w:val="003D239E"/>
    <w:rsid w:val="003D3B99"/>
    <w:rsid w:val="003E13D7"/>
    <w:rsid w:val="003E41A4"/>
    <w:rsid w:val="003F0676"/>
    <w:rsid w:val="003F265C"/>
    <w:rsid w:val="003F6F4A"/>
    <w:rsid w:val="0042445A"/>
    <w:rsid w:val="00427469"/>
    <w:rsid w:val="00427949"/>
    <w:rsid w:val="00431F4F"/>
    <w:rsid w:val="0043663E"/>
    <w:rsid w:val="004438C1"/>
    <w:rsid w:val="00445429"/>
    <w:rsid w:val="0044614D"/>
    <w:rsid w:val="0044635D"/>
    <w:rsid w:val="00450B6A"/>
    <w:rsid w:val="00450D2C"/>
    <w:rsid w:val="00455EC3"/>
    <w:rsid w:val="004628F9"/>
    <w:rsid w:val="0046384E"/>
    <w:rsid w:val="00474F73"/>
    <w:rsid w:val="00476D3F"/>
    <w:rsid w:val="004834F4"/>
    <w:rsid w:val="0049390C"/>
    <w:rsid w:val="004A3B21"/>
    <w:rsid w:val="004A4D03"/>
    <w:rsid w:val="004A5E9A"/>
    <w:rsid w:val="004A6694"/>
    <w:rsid w:val="004A6B4C"/>
    <w:rsid w:val="004A7F74"/>
    <w:rsid w:val="004C08C8"/>
    <w:rsid w:val="004C4282"/>
    <w:rsid w:val="004C6968"/>
    <w:rsid w:val="004C69CF"/>
    <w:rsid w:val="004D0C06"/>
    <w:rsid w:val="004D46AC"/>
    <w:rsid w:val="004D4849"/>
    <w:rsid w:val="004E4354"/>
    <w:rsid w:val="004E4DE2"/>
    <w:rsid w:val="004F5EA4"/>
    <w:rsid w:val="0050021D"/>
    <w:rsid w:val="00502C65"/>
    <w:rsid w:val="005179D5"/>
    <w:rsid w:val="00522D0C"/>
    <w:rsid w:val="00523D2F"/>
    <w:rsid w:val="00526997"/>
    <w:rsid w:val="00534D9D"/>
    <w:rsid w:val="005350C5"/>
    <w:rsid w:val="00536AE4"/>
    <w:rsid w:val="00540685"/>
    <w:rsid w:val="00544610"/>
    <w:rsid w:val="00546128"/>
    <w:rsid w:val="005465F3"/>
    <w:rsid w:val="00557289"/>
    <w:rsid w:val="005632AC"/>
    <w:rsid w:val="0056596C"/>
    <w:rsid w:val="005774C5"/>
    <w:rsid w:val="0057794C"/>
    <w:rsid w:val="005821BC"/>
    <w:rsid w:val="00585776"/>
    <w:rsid w:val="00586F6F"/>
    <w:rsid w:val="00587081"/>
    <w:rsid w:val="00587865"/>
    <w:rsid w:val="00590C3E"/>
    <w:rsid w:val="00596824"/>
    <w:rsid w:val="005A1418"/>
    <w:rsid w:val="005C1E5B"/>
    <w:rsid w:val="005C2F2F"/>
    <w:rsid w:val="005C5522"/>
    <w:rsid w:val="005D034B"/>
    <w:rsid w:val="005D29F3"/>
    <w:rsid w:val="005D45DC"/>
    <w:rsid w:val="005E2F48"/>
    <w:rsid w:val="005E57F6"/>
    <w:rsid w:val="005E584B"/>
    <w:rsid w:val="005E6D10"/>
    <w:rsid w:val="005F6C10"/>
    <w:rsid w:val="00605A39"/>
    <w:rsid w:val="006065B6"/>
    <w:rsid w:val="00607D09"/>
    <w:rsid w:val="00612476"/>
    <w:rsid w:val="006152B0"/>
    <w:rsid w:val="00621ECB"/>
    <w:rsid w:val="006229E1"/>
    <w:rsid w:val="0062389B"/>
    <w:rsid w:val="00626687"/>
    <w:rsid w:val="006273E2"/>
    <w:rsid w:val="00641B6E"/>
    <w:rsid w:val="00644A02"/>
    <w:rsid w:val="00644CC3"/>
    <w:rsid w:val="00644D40"/>
    <w:rsid w:val="0065239E"/>
    <w:rsid w:val="00654FEC"/>
    <w:rsid w:val="006576EE"/>
    <w:rsid w:val="00661568"/>
    <w:rsid w:val="00664A58"/>
    <w:rsid w:val="00685B9C"/>
    <w:rsid w:val="00685C4D"/>
    <w:rsid w:val="00687BEE"/>
    <w:rsid w:val="00693E7D"/>
    <w:rsid w:val="00696B68"/>
    <w:rsid w:val="00697D2F"/>
    <w:rsid w:val="006A6034"/>
    <w:rsid w:val="006B12FB"/>
    <w:rsid w:val="006B47ED"/>
    <w:rsid w:val="006B670C"/>
    <w:rsid w:val="006B748C"/>
    <w:rsid w:val="006C09AB"/>
    <w:rsid w:val="006C1235"/>
    <w:rsid w:val="006C2B8B"/>
    <w:rsid w:val="006E786C"/>
    <w:rsid w:val="006F2DD8"/>
    <w:rsid w:val="006F449A"/>
    <w:rsid w:val="006F6497"/>
    <w:rsid w:val="00700AB7"/>
    <w:rsid w:val="00701B54"/>
    <w:rsid w:val="00706788"/>
    <w:rsid w:val="00710628"/>
    <w:rsid w:val="007137EE"/>
    <w:rsid w:val="00714616"/>
    <w:rsid w:val="0071465D"/>
    <w:rsid w:val="00715642"/>
    <w:rsid w:val="00723671"/>
    <w:rsid w:val="00727F01"/>
    <w:rsid w:val="0073053A"/>
    <w:rsid w:val="00730AD2"/>
    <w:rsid w:val="00730ECD"/>
    <w:rsid w:val="00732F13"/>
    <w:rsid w:val="007357EA"/>
    <w:rsid w:val="007367EC"/>
    <w:rsid w:val="0074109A"/>
    <w:rsid w:val="00742301"/>
    <w:rsid w:val="00754258"/>
    <w:rsid w:val="007568EE"/>
    <w:rsid w:val="00761B4B"/>
    <w:rsid w:val="00764F65"/>
    <w:rsid w:val="0078061A"/>
    <w:rsid w:val="0078287E"/>
    <w:rsid w:val="00784F9A"/>
    <w:rsid w:val="00787DB6"/>
    <w:rsid w:val="007900FB"/>
    <w:rsid w:val="00793F84"/>
    <w:rsid w:val="00797391"/>
    <w:rsid w:val="007A28B8"/>
    <w:rsid w:val="007A5994"/>
    <w:rsid w:val="007A60DA"/>
    <w:rsid w:val="007B31DF"/>
    <w:rsid w:val="007B4F53"/>
    <w:rsid w:val="007C08C1"/>
    <w:rsid w:val="007C14C0"/>
    <w:rsid w:val="007C55BE"/>
    <w:rsid w:val="007C7632"/>
    <w:rsid w:val="007D288D"/>
    <w:rsid w:val="007D57FC"/>
    <w:rsid w:val="007D5A3B"/>
    <w:rsid w:val="007D6711"/>
    <w:rsid w:val="007E0105"/>
    <w:rsid w:val="007E5381"/>
    <w:rsid w:val="007F024E"/>
    <w:rsid w:val="007F63F9"/>
    <w:rsid w:val="0080544A"/>
    <w:rsid w:val="00810293"/>
    <w:rsid w:val="00812CA5"/>
    <w:rsid w:val="008144C2"/>
    <w:rsid w:val="0082006C"/>
    <w:rsid w:val="008217F0"/>
    <w:rsid w:val="008363FA"/>
    <w:rsid w:val="00836433"/>
    <w:rsid w:val="008400DA"/>
    <w:rsid w:val="00840A92"/>
    <w:rsid w:val="00840C81"/>
    <w:rsid w:val="00841085"/>
    <w:rsid w:val="00841FD7"/>
    <w:rsid w:val="008435A4"/>
    <w:rsid w:val="00854301"/>
    <w:rsid w:val="00860B6E"/>
    <w:rsid w:val="008648FC"/>
    <w:rsid w:val="00866358"/>
    <w:rsid w:val="008720E9"/>
    <w:rsid w:val="008722E0"/>
    <w:rsid w:val="00874CAE"/>
    <w:rsid w:val="00881A1A"/>
    <w:rsid w:val="00884F27"/>
    <w:rsid w:val="008914D5"/>
    <w:rsid w:val="0089457A"/>
    <w:rsid w:val="008B258D"/>
    <w:rsid w:val="008C57B5"/>
    <w:rsid w:val="008D0E7B"/>
    <w:rsid w:val="008D6552"/>
    <w:rsid w:val="008E1998"/>
    <w:rsid w:val="008F7EEB"/>
    <w:rsid w:val="00905173"/>
    <w:rsid w:val="009140FD"/>
    <w:rsid w:val="00916600"/>
    <w:rsid w:val="0092344B"/>
    <w:rsid w:val="0092610F"/>
    <w:rsid w:val="00934CB1"/>
    <w:rsid w:val="00935A09"/>
    <w:rsid w:val="00942F20"/>
    <w:rsid w:val="00945B83"/>
    <w:rsid w:val="00945E36"/>
    <w:rsid w:val="00946325"/>
    <w:rsid w:val="009503F7"/>
    <w:rsid w:val="00950DC6"/>
    <w:rsid w:val="0095486E"/>
    <w:rsid w:val="00961221"/>
    <w:rsid w:val="00964D07"/>
    <w:rsid w:val="00965000"/>
    <w:rsid w:val="009735B1"/>
    <w:rsid w:val="009739ED"/>
    <w:rsid w:val="00975147"/>
    <w:rsid w:val="00981942"/>
    <w:rsid w:val="0098587B"/>
    <w:rsid w:val="00986415"/>
    <w:rsid w:val="00991587"/>
    <w:rsid w:val="00994A33"/>
    <w:rsid w:val="00995106"/>
    <w:rsid w:val="00995B31"/>
    <w:rsid w:val="00995BFE"/>
    <w:rsid w:val="00996311"/>
    <w:rsid w:val="009A149E"/>
    <w:rsid w:val="009A3BDE"/>
    <w:rsid w:val="009A6416"/>
    <w:rsid w:val="009B12F6"/>
    <w:rsid w:val="009B3C69"/>
    <w:rsid w:val="009B60B3"/>
    <w:rsid w:val="009B67C9"/>
    <w:rsid w:val="009C33B0"/>
    <w:rsid w:val="009C361D"/>
    <w:rsid w:val="009D21DC"/>
    <w:rsid w:val="009D77BB"/>
    <w:rsid w:val="009E54CC"/>
    <w:rsid w:val="009E63A9"/>
    <w:rsid w:val="009E7EF7"/>
    <w:rsid w:val="009F394A"/>
    <w:rsid w:val="00A00A2A"/>
    <w:rsid w:val="00A10A0E"/>
    <w:rsid w:val="00A14287"/>
    <w:rsid w:val="00A163FE"/>
    <w:rsid w:val="00A22247"/>
    <w:rsid w:val="00A23005"/>
    <w:rsid w:val="00A35430"/>
    <w:rsid w:val="00A36C65"/>
    <w:rsid w:val="00A37062"/>
    <w:rsid w:val="00A42F3D"/>
    <w:rsid w:val="00A44F1E"/>
    <w:rsid w:val="00A47E04"/>
    <w:rsid w:val="00A5371F"/>
    <w:rsid w:val="00A55481"/>
    <w:rsid w:val="00A5781F"/>
    <w:rsid w:val="00A62E73"/>
    <w:rsid w:val="00A655FD"/>
    <w:rsid w:val="00A7586C"/>
    <w:rsid w:val="00A76B66"/>
    <w:rsid w:val="00A91A47"/>
    <w:rsid w:val="00A940E1"/>
    <w:rsid w:val="00A94100"/>
    <w:rsid w:val="00AA052A"/>
    <w:rsid w:val="00AA68C8"/>
    <w:rsid w:val="00AA690D"/>
    <w:rsid w:val="00AB6628"/>
    <w:rsid w:val="00AC1170"/>
    <w:rsid w:val="00AD0886"/>
    <w:rsid w:val="00AD4CD1"/>
    <w:rsid w:val="00AE2A16"/>
    <w:rsid w:val="00AE3CB9"/>
    <w:rsid w:val="00AE781C"/>
    <w:rsid w:val="00AF0608"/>
    <w:rsid w:val="00AF404C"/>
    <w:rsid w:val="00AF480F"/>
    <w:rsid w:val="00AF4BDF"/>
    <w:rsid w:val="00AF6924"/>
    <w:rsid w:val="00AF742F"/>
    <w:rsid w:val="00B01D0A"/>
    <w:rsid w:val="00B03953"/>
    <w:rsid w:val="00B04F06"/>
    <w:rsid w:val="00B067A6"/>
    <w:rsid w:val="00B148AC"/>
    <w:rsid w:val="00B178AE"/>
    <w:rsid w:val="00B302D8"/>
    <w:rsid w:val="00B3225A"/>
    <w:rsid w:val="00B34CCA"/>
    <w:rsid w:val="00B36C27"/>
    <w:rsid w:val="00B441BD"/>
    <w:rsid w:val="00B4676C"/>
    <w:rsid w:val="00B5252E"/>
    <w:rsid w:val="00B61A2F"/>
    <w:rsid w:val="00B6668F"/>
    <w:rsid w:val="00B667EE"/>
    <w:rsid w:val="00B71C67"/>
    <w:rsid w:val="00B76F2F"/>
    <w:rsid w:val="00B80148"/>
    <w:rsid w:val="00B80428"/>
    <w:rsid w:val="00B8159A"/>
    <w:rsid w:val="00B827ED"/>
    <w:rsid w:val="00B8315A"/>
    <w:rsid w:val="00B8460B"/>
    <w:rsid w:val="00B8673B"/>
    <w:rsid w:val="00B96A0C"/>
    <w:rsid w:val="00B96A5C"/>
    <w:rsid w:val="00BA0A57"/>
    <w:rsid w:val="00BA36FA"/>
    <w:rsid w:val="00BA4B77"/>
    <w:rsid w:val="00BA5DDF"/>
    <w:rsid w:val="00BA7C51"/>
    <w:rsid w:val="00BB2440"/>
    <w:rsid w:val="00BB4F48"/>
    <w:rsid w:val="00BB7F4A"/>
    <w:rsid w:val="00BC2DA3"/>
    <w:rsid w:val="00BC78DD"/>
    <w:rsid w:val="00BD3EB8"/>
    <w:rsid w:val="00BD4037"/>
    <w:rsid w:val="00BD74E5"/>
    <w:rsid w:val="00BE03C1"/>
    <w:rsid w:val="00BE4B53"/>
    <w:rsid w:val="00C12B85"/>
    <w:rsid w:val="00C158B8"/>
    <w:rsid w:val="00C22B2F"/>
    <w:rsid w:val="00C3391F"/>
    <w:rsid w:val="00C47157"/>
    <w:rsid w:val="00C476A2"/>
    <w:rsid w:val="00C51841"/>
    <w:rsid w:val="00C54333"/>
    <w:rsid w:val="00C56C56"/>
    <w:rsid w:val="00C61980"/>
    <w:rsid w:val="00C61BF6"/>
    <w:rsid w:val="00C720A8"/>
    <w:rsid w:val="00C759EF"/>
    <w:rsid w:val="00C80697"/>
    <w:rsid w:val="00C825AE"/>
    <w:rsid w:val="00C83614"/>
    <w:rsid w:val="00C87546"/>
    <w:rsid w:val="00C87B22"/>
    <w:rsid w:val="00C93D92"/>
    <w:rsid w:val="00C95B0A"/>
    <w:rsid w:val="00CA0118"/>
    <w:rsid w:val="00CC0F5C"/>
    <w:rsid w:val="00CC2401"/>
    <w:rsid w:val="00CC3AEE"/>
    <w:rsid w:val="00CC53EE"/>
    <w:rsid w:val="00CC62F5"/>
    <w:rsid w:val="00CD0D81"/>
    <w:rsid w:val="00CD1E08"/>
    <w:rsid w:val="00CD7B3E"/>
    <w:rsid w:val="00CE637A"/>
    <w:rsid w:val="00CF060D"/>
    <w:rsid w:val="00CF256F"/>
    <w:rsid w:val="00D02EFD"/>
    <w:rsid w:val="00D054EC"/>
    <w:rsid w:val="00D13095"/>
    <w:rsid w:val="00D14237"/>
    <w:rsid w:val="00D16770"/>
    <w:rsid w:val="00D22B94"/>
    <w:rsid w:val="00D24C51"/>
    <w:rsid w:val="00D27C32"/>
    <w:rsid w:val="00D32901"/>
    <w:rsid w:val="00D35E58"/>
    <w:rsid w:val="00D41944"/>
    <w:rsid w:val="00D43524"/>
    <w:rsid w:val="00D448D1"/>
    <w:rsid w:val="00D455A0"/>
    <w:rsid w:val="00D51365"/>
    <w:rsid w:val="00D5343B"/>
    <w:rsid w:val="00D545CF"/>
    <w:rsid w:val="00D60554"/>
    <w:rsid w:val="00D65BED"/>
    <w:rsid w:val="00D674AC"/>
    <w:rsid w:val="00D73E67"/>
    <w:rsid w:val="00D752ED"/>
    <w:rsid w:val="00D75B33"/>
    <w:rsid w:val="00D75D63"/>
    <w:rsid w:val="00DB313C"/>
    <w:rsid w:val="00DB429A"/>
    <w:rsid w:val="00DB6EEE"/>
    <w:rsid w:val="00DC0DD0"/>
    <w:rsid w:val="00DC7053"/>
    <w:rsid w:val="00DC779F"/>
    <w:rsid w:val="00DD0166"/>
    <w:rsid w:val="00DD6F68"/>
    <w:rsid w:val="00DE215F"/>
    <w:rsid w:val="00DE4624"/>
    <w:rsid w:val="00DE555B"/>
    <w:rsid w:val="00DF0677"/>
    <w:rsid w:val="00DF1A5C"/>
    <w:rsid w:val="00DF6159"/>
    <w:rsid w:val="00DF67ED"/>
    <w:rsid w:val="00E15906"/>
    <w:rsid w:val="00E168E0"/>
    <w:rsid w:val="00E17251"/>
    <w:rsid w:val="00E21213"/>
    <w:rsid w:val="00E22ACA"/>
    <w:rsid w:val="00E26332"/>
    <w:rsid w:val="00E27860"/>
    <w:rsid w:val="00E3355B"/>
    <w:rsid w:val="00E36769"/>
    <w:rsid w:val="00E36794"/>
    <w:rsid w:val="00E4129F"/>
    <w:rsid w:val="00E43854"/>
    <w:rsid w:val="00E47409"/>
    <w:rsid w:val="00E5143B"/>
    <w:rsid w:val="00E517A5"/>
    <w:rsid w:val="00E57583"/>
    <w:rsid w:val="00E636BC"/>
    <w:rsid w:val="00E6393B"/>
    <w:rsid w:val="00E67913"/>
    <w:rsid w:val="00E71C73"/>
    <w:rsid w:val="00E75CBC"/>
    <w:rsid w:val="00E80082"/>
    <w:rsid w:val="00E81132"/>
    <w:rsid w:val="00E86A85"/>
    <w:rsid w:val="00E90B24"/>
    <w:rsid w:val="00E90FC2"/>
    <w:rsid w:val="00EA0D8D"/>
    <w:rsid w:val="00EA1CDC"/>
    <w:rsid w:val="00EA5779"/>
    <w:rsid w:val="00EB4FD9"/>
    <w:rsid w:val="00EB7062"/>
    <w:rsid w:val="00EC102E"/>
    <w:rsid w:val="00EC385D"/>
    <w:rsid w:val="00EC47A4"/>
    <w:rsid w:val="00EC7153"/>
    <w:rsid w:val="00ED4E91"/>
    <w:rsid w:val="00EE400D"/>
    <w:rsid w:val="00EE4670"/>
    <w:rsid w:val="00EE6F43"/>
    <w:rsid w:val="00EF54CB"/>
    <w:rsid w:val="00F016AF"/>
    <w:rsid w:val="00F018EC"/>
    <w:rsid w:val="00F01A4E"/>
    <w:rsid w:val="00F055FC"/>
    <w:rsid w:val="00F10087"/>
    <w:rsid w:val="00F11421"/>
    <w:rsid w:val="00F207D9"/>
    <w:rsid w:val="00F210F5"/>
    <w:rsid w:val="00F26587"/>
    <w:rsid w:val="00F2775E"/>
    <w:rsid w:val="00F3036D"/>
    <w:rsid w:val="00F325AB"/>
    <w:rsid w:val="00F37C40"/>
    <w:rsid w:val="00F41CC0"/>
    <w:rsid w:val="00F43993"/>
    <w:rsid w:val="00F456E9"/>
    <w:rsid w:val="00F466D1"/>
    <w:rsid w:val="00F62EB1"/>
    <w:rsid w:val="00F645AD"/>
    <w:rsid w:val="00F67A5D"/>
    <w:rsid w:val="00F67F3F"/>
    <w:rsid w:val="00F7245D"/>
    <w:rsid w:val="00F75D2F"/>
    <w:rsid w:val="00F80AF4"/>
    <w:rsid w:val="00F8573C"/>
    <w:rsid w:val="00F8608B"/>
    <w:rsid w:val="00F868BF"/>
    <w:rsid w:val="00F91AE0"/>
    <w:rsid w:val="00F943B0"/>
    <w:rsid w:val="00F97311"/>
    <w:rsid w:val="00FA52A5"/>
    <w:rsid w:val="00FB4C95"/>
    <w:rsid w:val="00FB5227"/>
    <w:rsid w:val="00FB5E5C"/>
    <w:rsid w:val="00FC1107"/>
    <w:rsid w:val="00FC335D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0C"/>
    <w:pPr>
      <w:ind w:left="720"/>
      <w:contextualSpacing/>
    </w:pPr>
  </w:style>
  <w:style w:type="paragraph" w:styleId="a4">
    <w:name w:val="No Spacing"/>
    <w:uiPriority w:val="1"/>
    <w:qFormat/>
    <w:rsid w:val="00252A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0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8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8E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A04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0A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41FE3"/>
  </w:style>
  <w:style w:type="character" w:customStyle="1" w:styleId="markedcontent">
    <w:name w:val="markedcontent"/>
    <w:basedOn w:val="a0"/>
    <w:rsid w:val="00282130"/>
  </w:style>
  <w:style w:type="character" w:styleId="aa">
    <w:name w:val="Hyperlink"/>
    <w:basedOn w:val="a0"/>
    <w:uiPriority w:val="99"/>
    <w:semiHidden/>
    <w:unhideWhenUsed/>
    <w:rsid w:val="005C5522"/>
    <w:rPr>
      <w:color w:val="0000FF"/>
      <w:u w:val="single"/>
    </w:rPr>
  </w:style>
  <w:style w:type="paragraph" w:customStyle="1" w:styleId="no-indent">
    <w:name w:val="no-indent"/>
    <w:basedOn w:val="a"/>
    <w:rsid w:val="005C5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9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530/16e2e6dcd017a68bc8b1a445142f9c86a69f3ff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2530/16e2e6dcd017a68bc8b1a445142f9c86a69f3ff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0224/ba4718e375f61f3b5630fcce436b13ccac98382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9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559</cp:revision>
  <cp:lastPrinted>2024-06-19T12:16:00Z</cp:lastPrinted>
  <dcterms:created xsi:type="dcterms:W3CDTF">2018-04-28T06:42:00Z</dcterms:created>
  <dcterms:modified xsi:type="dcterms:W3CDTF">2025-05-23T12:20:00Z</dcterms:modified>
</cp:coreProperties>
</file>